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073746" w:rsidRPr="00C52C86" w:rsidTr="00C52C86">
        <w:trPr>
          <w:jc w:val="center"/>
        </w:trPr>
        <w:tc>
          <w:tcPr>
            <w:tcW w:w="7937" w:type="dxa"/>
            <w:shd w:val="clear" w:color="auto" w:fill="000000"/>
          </w:tcPr>
          <w:p w:rsidR="00073746" w:rsidRPr="00C52C86" w:rsidRDefault="00073746" w:rsidP="00C52C8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>ASSEMBLY POINT LOCATION – FAITH CENTRE</w:t>
            </w:r>
          </w:p>
        </w:tc>
      </w:tr>
    </w:tbl>
    <w:p w:rsidR="00F06748" w:rsidRPr="00535F93" w:rsidRDefault="00916E01" w:rsidP="00AC51F6">
      <w:pPr>
        <w:jc w:val="center"/>
        <w:rPr>
          <w:b/>
          <w:sz w:val="28"/>
          <w:szCs w:val="28"/>
        </w:rPr>
      </w:pPr>
      <w:r w:rsidRPr="00535F93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360045</wp:posOffset>
            </wp:positionV>
            <wp:extent cx="5457190" cy="6299835"/>
            <wp:effectExtent l="19050" t="19050" r="10160" b="2476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6299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F6" w:rsidRDefault="00916E01" w:rsidP="00AC5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64770</wp:posOffset>
                </wp:positionV>
                <wp:extent cx="1476375" cy="1057275"/>
                <wp:effectExtent l="28575" t="77470" r="28575" b="36830"/>
                <wp:wrapNone/>
                <wp:docPr id="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057275"/>
                        </a:xfrm>
                        <a:custGeom>
                          <a:avLst/>
                          <a:gdLst>
                            <a:gd name="T0" fmla="*/ 2325 w 2325"/>
                            <a:gd name="T1" fmla="*/ 555 h 1665"/>
                            <a:gd name="T2" fmla="*/ 1800 w 2325"/>
                            <a:gd name="T3" fmla="*/ 0 h 1665"/>
                            <a:gd name="T4" fmla="*/ 0 w 2325"/>
                            <a:gd name="T5" fmla="*/ 1665 h 1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25" h="1665">
                              <a:moveTo>
                                <a:pt x="2325" y="555"/>
                              </a:moveTo>
                              <a:lnTo>
                                <a:pt x="1800" y="0"/>
                              </a:lnTo>
                              <a:lnTo>
                                <a:pt x="0" y="1665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2FB40" id="Freeform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7pt,32.85pt,263.45pt,5.1pt,173.45pt,88.35pt" coordsize="232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8qWgMAAKsHAAAOAAAAZHJzL2Uyb0RvYy54bWysVV1v0zAUfUfiP1h5ROqStEnbVevQ1K4I&#10;acCkjR/gxk4TkdjGdj8G4r9z780HKTBpQvQhsXtPrs85176+enuqK3aQ1pVaLYP4IgqYVJkWpdot&#10;g8+Pm9E8YM5zJXillVwGT9IFb69fv7o6moUc60JXQloGSZRbHM0yKLw3izB0WSFr7i60kQqCubY1&#10;9zC1u1BYfoTsdRWOo2gaHrUVxupMOgf/rptgcE3581xm/lOeO+lZtQyAm6enpecWn+H1FV/sLDdF&#10;mbU0+D+wqHmpYNE+1Zp7zva2/CNVXWZWO537i0zXoc7zMpOkAdTE0W9qHgpuJGkBc5zpbXL/L232&#10;8XBvWSmgdmCP4jXUaGOlRMfZJEV/jsYtAPZg7i0qdOZOZ18cBMKzCE4cYNj2+EELSMP3XpMnp9zW&#10;+CWoZSey/qm3Xp48y+DPOJlNJ7M0YBnE4iidjWGCa/BF93m2d/6d1JSKH+6cb2onYETOi5b+IwjJ&#10;6wrK+CZk48k4ZUd6tbXuYfEAlqYpK1g8ndKiUMYeNR6g4nkUPZNsMoBFz6RKzjB/JwUO9NyRziAV&#10;WLHrxPKi05+dVGsAjBjHYxeR60Y7dBvdAEsf49ZNQKFbz4BBLYInLwKDHgR3daLMQBLeLSMLx+/3&#10;g2cDBgdv2xTDcI9CkBAO2XEZYMECVsAmwGJgpNYH+agJ41FRg4CVoWgtz1+QSg2hWDAiSQcduHXh&#10;7m0oY4Ppqt/DYICsaBP2TFHgYCMqvSmrinZipZB/OotTyJdxaGZ5xT0MawPHy6kdqXG6KgV+g4Kc&#10;3W1XlWUHju0p2myAbrPpz2DGOr/mrmhwFGr8s3qvBC1eSC5ulWD+ycDRU9BrA2RTSxGwSkJrxhEh&#10;PS+rlyDJBiQJR7StER5WamrfL6PL2/ntPBkl4+ntKInW69HNZpWMppt4lq4n69VqHf9AvXGyKEoh&#10;pELJXYONk5c1sLbVN62xb7Fn1pw5uKHfnw6G5zSooKCle5M6ambYv5qGt9XiCXqZ1c2NATccDApt&#10;v4GtcFtAPb/uuQWTq/cK2vFlnCRQdU+TBLoXTOwwsh1GuMog1TKAzdEMV765kvbGlrsCVoppryh9&#10;Az00L7HTEb+GVTuBG4EUtLcXXjnDOaF+3bHXPwEAAP//AwBQSwMEFAAGAAgAAAAhAMmWRG/eAAAA&#10;CgEAAA8AAABkcnMvZG93bnJldi54bWxMj8FOg0AQhu8mfYfNNPFmF2sLFlmapsajJtImelzYKRDZ&#10;WcJuAd/e8aTHmf/LP99k+9l2YsTBt44U3K8iEEiVMy3VCs6nl7tHED5oMrpzhAq+0cM+X9xkOjVu&#10;oncci1ALLiGfagVNCH0qpa8atNqvXI/E2cUNVgceh1qaQU9cbju5jqJYWt0SX2h0j8cGq6/iahUk&#10;H247XVx/HMvDWDx/vr2WVgalbpfz4QlEwDn8wfCrz+qQs1PprmS86BQ8bOIdoxxEaxAMbJPdBkTJ&#10;iyROQOaZ/P9C/gMAAP//AwBQSwECLQAUAAYACAAAACEAtoM4kv4AAADhAQAAEwAAAAAAAAAAAAAA&#10;AAAAAAAAW0NvbnRlbnRfVHlwZXNdLnhtbFBLAQItABQABgAIAAAAIQA4/SH/1gAAAJQBAAALAAAA&#10;AAAAAAAAAAAAAC8BAABfcmVscy8ucmVsc1BLAQItABQABgAIAAAAIQD0P68qWgMAAKsHAAAOAAAA&#10;AAAAAAAAAAAAAC4CAABkcnMvZTJvRG9jLnhtbFBLAQItABQABgAIAAAAIQDJlkRv3gAAAAoBAAAP&#10;AAAAAAAAAAAAAAAAALQFAABkcnMvZG93bnJldi54bWxQSwUGAAAAAAQABADzAAAAvwYAAAAA&#10;" filled="f" strokecolor="lime" strokeweight="4.5pt">
                <v:path arrowok="t" o:connecttype="custom" o:connectlocs="1476375,352425;1143000,0;0,1057275" o:connectangles="0,0,0"/>
              </v:polylin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916E01" w:rsidP="00AC51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3222625</wp:posOffset>
                </wp:positionH>
                <wp:positionV relativeFrom="margin">
                  <wp:posOffset>964565</wp:posOffset>
                </wp:positionV>
                <wp:extent cx="360045" cy="360045"/>
                <wp:effectExtent l="635" t="0" r="1270" b="190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69" w:rsidRDefault="003A066D" w:rsidP="000B2D69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3.75pt;margin-top:75.9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A9tg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IptefpOJ+D12IGfGeAc2uyo6u5BFt81EnJZU7Fhd0rJvma0hPRCe9M/uzri&#10;aAuy7j/JEuLQrZEOaKhUa2sH1UCADm16PrbG5lLA4fU0CMgEowJM+7WNQJPD5U5p84HJFtlFihV0&#10;3oHT3YM2o+vBxcYSMudNA+c0acTFAWCOJxAarlqbTcI18yUO4tV8NSceiaYrjwRZ5t3lS+JN83A2&#10;ya6z5TILf9m4IUlqXpZM2DAHYYXkzxq3l/goiaO0tGx4aeFsSlpt1stGoR0FYefucyUHy8nNv0zD&#10;1Qu4vKIURiS4j2Ivn85nHsnJxItnwdwLwvg+ngYkJll+SemBC/bvlFAPmptEk1FLp6RfcQvc95Yb&#10;TVpuYHQ0vE3x/OhEE6vAlShdaw3lzbg+K4VN/1QKaPeh0U6vVqKjWM2wHtzLiNyYsGJey/IZFKwk&#10;KAxkCnMPFrVUPzHqYYakWP/YUsUwaj4KeAVxSIgdOm5DJjMAQurcsj63UFEAVIoNRuNyacZBte0U&#10;39QQaXx3Qt7By6m4U/Upq/17gznhyO1nmh1E53vndZq8i98AAAD//wMAUEsDBBQABgAIAAAAIQDd&#10;OFSr3wAAAAsBAAAPAAAAZHJzL2Rvd25yZXYueG1sTI/LTsMwEEX3SPyDNUjsqN2oDm2IUyEQWxDl&#10;IbFz42kSEY+j2G3C3zOs6HJ0j+49U25n34sTjrELZGC5UCCQ6uA6agy8vz3drEHEZMnZPhAa+MEI&#10;2+ryorSFCxO94mmXGsElFAtroE1pKKSMdYvexkUYkDg7hNHbxOfYSDfaict9LzOlcultR7zQ2gEf&#10;Wqy/d0dv4OP58PW5Ui/No9fDFGYlyW+kMddX8/0diIRz+ofhT5/VoWKnfTiSi6I3oNWtZpQDvdyA&#10;YELnqwzE3kCm1jnIqpTnP1S/AAAA//8DAFBLAQItABQABgAIAAAAIQC2gziS/gAAAOEBAAATAAAA&#10;AAAAAAAAAAAAAAAAAABbQ29udGVudF9UeXBlc10ueG1sUEsBAi0AFAAGAAgAAAAhADj9If/WAAAA&#10;lAEAAAsAAAAAAAAAAAAAAAAALwEAAF9yZWxzLy5yZWxzUEsBAi0AFAAGAAgAAAAhAKe38D22AgAA&#10;wQUAAA4AAAAAAAAAAAAAAAAALgIAAGRycy9lMm9Eb2MueG1sUEsBAi0AFAAGAAgAAAAhAN04VKvf&#10;AAAACwEAAA8AAAAAAAAAAAAAAAAAEAUAAGRycy9kb3ducmV2LnhtbFBLBQYAAAAABAAEAPMAAAAc&#10;BgAAAAA=&#10;" filled="f" stroked="f">
                <v:textbox>
                  <w:txbxContent>
                    <w:p w:rsidR="000B2D69" w:rsidRDefault="003A066D" w:rsidP="000B2D69"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916E01" w:rsidP="00AC5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71120</wp:posOffset>
                </wp:positionV>
                <wp:extent cx="1905000" cy="1362075"/>
                <wp:effectExtent l="104775" t="77470" r="28575" b="3683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362075"/>
                        </a:xfrm>
                        <a:custGeom>
                          <a:avLst/>
                          <a:gdLst>
                            <a:gd name="T0" fmla="*/ 3000 w 3000"/>
                            <a:gd name="T1" fmla="*/ 2145 h 2145"/>
                            <a:gd name="T2" fmla="*/ 1050 w 3000"/>
                            <a:gd name="T3" fmla="*/ 0 h 2145"/>
                            <a:gd name="T4" fmla="*/ 0 w 3000"/>
                            <a:gd name="T5" fmla="*/ 1005 h 2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0" h="2145">
                              <a:moveTo>
                                <a:pt x="3000" y="2145"/>
                              </a:moveTo>
                              <a:lnTo>
                                <a:pt x="1050" y="0"/>
                              </a:lnTo>
                              <a:lnTo>
                                <a:pt x="0" y="1005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09C56B" id="Freeform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2pt,112.85pt,175.7pt,5.6pt,123.2pt,55.85pt" coordsize="300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1AXgMAALAHAAAOAAAAZHJzL2Uyb0RvYy54bWysVV1v2zYUfS+w/0DwcYAjyZadxIhSFHZc&#10;FOi2AM1+AC1SljCK5Ej6Iy3633fvleTI6QIUw/wgkb5Hl+ecS17evT+1mh2UD401Bc+uUs6UKa1s&#10;zK7gfz5tJjechSiMFNoaVfBnFfj7+1/e3R3dUk1tbbVUnkESE5ZHV/A6RrdMklDWqhXhyjplIFhZ&#10;34oIU79LpBdHyN7qZJqmi+RovXTelioE+HfdBfk95a8qVcY/qiqoyHTBgVukp6fnFp/J/Z1Y7rxw&#10;dVP2NMR/YNGKxsCi51RrEQXb++aHVG1TehtsFa9K2ya2qppSkQZQk6Wv1HyphVOkBcwJ7mxT+P/S&#10;lr8fHj1rZMGhUEa0UKKNVwoNZ9MF2nN0YQmoL+7Ro8DgPtvyrwCB5CKCkwAYtj3+ZiWkEftoyZJT&#10;5Vv8EsSyEzn/fHZenSIr4c/sNp2nKRSohFg2W0zT6zkunojl8Hm5D/GjspRKHD6H2JVOwoiMlz39&#10;J8hStRqq+GvCZpCUHenVl/oMy0awaZbPWc3w9Ro2HcEyIPlGttkIlr6RKr/A/Dur+QiTpemYFXix&#10;G9SKejCgPJneARgxgccuJdudDWg32gGePmW9nYBCu94Ag1oEz34KDHoQPBSKMgNJePeMPBy/1wfP&#10;cwYHb9vZ7EREIUgIh+xYcKwYZ3XBqRgYae1BPVnCRFTUIWDloVyw5gtGmzEWK0Ys6aQDcAgPb0cp&#10;Owz63QvvwoBHWrQNz1RR4WgrGrtptKa9qA0KmF9nuGYpoJtVWkQYtg7OVzA7qkuwupH4DSoKfrdd&#10;ac8OAvtTutmA+G7bX8CcD3EtQt3hKNQZ6O3eSFq8VkI+GMnis4PDZ6DZcmTTKsmZVtCbcUTIKBr9&#10;goy+gU2j30CTY0gUDmpfKDyy1Nm+3aa3DzcPN/kkny4eJnm6Xk8+bFb5ZLHJrufr2Xq1WmffUXOW&#10;L+tGSmVQ9tBls/znuljf77v+eO6zF/ZcuLih348uJpc0qKigZXiTOmpp2MW6tre18hk6mrfdtQHX&#10;HAxq67+CtXBlQE3/3gsP1ulPBnrybZbnUPlIk3x+PYWJH0e244gwJaQqOGyQbriK3b20d77Z1bBS&#10;RvvF2A/QSasG+x3x61j1E7gWSEF/heG9M54T6uWivf8HAAD//wMAUEsDBBQABgAIAAAAIQB9BaDr&#10;3gAAAAoBAAAPAAAAZHJzL2Rvd25yZXYueG1sTI/BTsMwDIbvSLxDZCRuLG21jVGaTgyxI4dtSBO3&#10;rPGaQuNUTdZ1b4/hMo729+v352I5ulYM2IfGk4J0koBAqrxpqFbwsVs/LECEqMno1hMquGCAZXl7&#10;U+jc+DNtcNjGWnAJhVwrsDF2uZShsuh0mPgOidnR905HHvtaml6fudy1MkuSuXS6Ib5gdYevFqvv&#10;7ckp6C+r1fui+/zaD0/2+LZr0v24WSt1fze+PIOIOMZrGH71WR1Kdjr4E5kgWgXZdD7lKIM0A8GB&#10;2d/iwCSbPYIsC/n/hfIHAAD//wMAUEsBAi0AFAAGAAgAAAAhALaDOJL+AAAA4QEAABMAAAAAAAAA&#10;AAAAAAAAAAAAAFtDb250ZW50X1R5cGVzXS54bWxQSwECLQAUAAYACAAAACEAOP0h/9YAAACUAQAA&#10;CwAAAAAAAAAAAAAAAAAvAQAAX3JlbHMvLnJlbHNQSwECLQAUAAYACAAAACEAcFCdQF4DAACwBwAA&#10;DgAAAAAAAAAAAAAAAAAuAgAAZHJzL2Uyb0RvYy54bWxQSwECLQAUAAYACAAAACEAfQWg694AAAAK&#10;AQAADwAAAAAAAAAAAAAAAAC4BQAAZHJzL2Rvd25yZXYueG1sUEsFBgAAAAAEAAQA8wAAAMMGAAAA&#10;AA==&#10;" filled="f" strokecolor="lime" strokeweight="4.5pt">
                <v:stroke endarrow="block"/>
                <v:path arrowok="t" o:connecttype="custom" o:connectlocs="1905000,1362075;666750,0;0,638175" o:connectangles="0,0,0"/>
              </v:polyline>
            </w:pict>
          </mc:Fallback>
        </mc:AlternateContent>
      </w:r>
    </w:p>
    <w:p w:rsidR="00002848" w:rsidRDefault="00494C1E" w:rsidP="00AC51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A4B2A" wp14:editId="24827B1A">
                <wp:simplePos x="0" y="0"/>
                <wp:positionH relativeFrom="column">
                  <wp:posOffset>3128645</wp:posOffset>
                </wp:positionH>
                <wp:positionV relativeFrom="margin">
                  <wp:posOffset>1742440</wp:posOffset>
                </wp:positionV>
                <wp:extent cx="1511935" cy="539750"/>
                <wp:effectExtent l="0" t="0" r="1206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39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F6" w:rsidRPr="00535F93" w:rsidRDefault="00535F93" w:rsidP="00494C1E">
                            <w:pPr>
                              <w:jc w:val="center"/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5F93">
                              <w:rPr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FAITH CENTRE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4B2A" id="Text Box 4" o:spid="_x0000_s1027" type="#_x0000_t202" style="position:absolute;left:0;text-align:left;margin-left:246.35pt;margin-top:137.2pt;width:119.0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2HIgIAAEoEAAAOAAAAZHJzL2Uyb0RvYy54bWysVNtu2zAMfR+wfxD0vjhO47Ux4hRdug4D&#10;ugvQ7gMUWY6FyaJGKbGzrx8lJ1nQvRXzgyBK1CF5Dunl7dAZtlfoNdiK55MpZ8pKqLXdVvzH88O7&#10;G858ELYWBqyq+EF5frt6+2bZu1LNoAVTK2QEYn3Zu4q3Ibgyy7xsVSf8BJyydNkAdiKQidusRtET&#10;emey2XT6PusBa4cglfd0ej9e8lXCbxolw7em8SowU3HKLaQV07qJa7ZainKLwrVaHtMQr8iiE9pS&#10;0DPUvQiC7VD/A9VpieChCRMJXQZNo6VKNVA1+fRFNU+tcCrVQuR4d6bJ/z9Y+XX/HZmuK37NmRUd&#10;SfSshsA+wMDmkZ3e+ZKcnhy5hYGOSeVUqXePIH96ZmHdCrtVd4jQt0rUlF0eX2YXT0ccH0E2/Reo&#10;KYzYBUhAQ4NdpI7IYIROKh3OysRUZAxZ5PniquBM0l1xtbguknSZKE+vHfrwSUHH4qbiSMondLF/&#10;9CFmI8qTSwzmwej6QRuTDNxu1gbZXsQuSV8q4IWbsayv+KKYFSMBr4DodKB2N7qr+M05jigjbR9t&#10;nZoxCG3GPaVs7JHHSN1IYhg2w1GXDdQHYhRhbGsaQ9q0gL8566mlK+5/7QQqzsxnS6os8vk8zkAy&#10;aIOXp5vTqbCSICouA3I2GuswTszOod62FGPsAAt3pGGjE71R7DGfY8bUsIn143DFibi0k9ffX8Dq&#10;DwAAAP//AwBQSwMEFAAGAAgAAAAhANXWQvzfAAAACwEAAA8AAABkcnMvZG93bnJldi54bWxMj0FO&#10;wzAQRfdI3MEaJHbUIQ2kDXEqilQkNkhtOIAbT5OIeBzZbprenmEFy9E8/f9+uZntICb0oXek4HGR&#10;gEBqnOmpVfBV7x5WIELUZPTgCBVcMcCmur0pdWHchfY4HWIrOIRCoRV0MY6FlKHp0OqwcCMS/07O&#10;Wx359K00Xl843A4yTZJnaXVP3NDpEd86bL4PZ6sg1q7GPGyTD7nfSbpO759+myp1fze/voCIOMc/&#10;GH71WR0qdjq6M5kgBgXZOs0ZVZDmWQaCiXyZ8JijguXTOgNZlfL/huoHAAD//wMAUEsBAi0AFAAG&#10;AAgAAAAhALaDOJL+AAAA4QEAABMAAAAAAAAAAAAAAAAAAAAAAFtDb250ZW50X1R5cGVzXS54bWxQ&#10;SwECLQAUAAYACAAAACEAOP0h/9YAAACUAQAACwAAAAAAAAAAAAAAAAAvAQAAX3JlbHMvLnJlbHNQ&#10;SwECLQAUAAYACAAAACEAGTFdhyICAABKBAAADgAAAAAAAAAAAAAAAAAuAgAAZHJzL2Uyb0RvYy54&#10;bWxQSwECLQAUAAYACAAAACEA1dZC/N8AAAALAQAADwAAAAAAAAAAAAAAAAB8BAAAZHJzL2Rvd25y&#10;ZXYueG1sUEsFBgAAAAAEAAQA8wAAAIgFAAAAAA==&#10;" fillcolor="black">
                <v:textbox inset=",0,,0">
                  <w:txbxContent>
                    <w:p w:rsidR="00AC51F6" w:rsidRPr="00535F93" w:rsidRDefault="00535F93" w:rsidP="00494C1E">
                      <w:pPr>
                        <w:jc w:val="center"/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535F93">
                        <w:rPr>
                          <w:b/>
                          <w:caps/>
                          <w:color w:val="FFFFFF"/>
                          <w:sz w:val="32"/>
                          <w:szCs w:val="32"/>
                        </w:rPr>
                        <w:t>FAITH CENTRE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916E01" w:rsidP="00AC5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96520</wp:posOffset>
                </wp:positionV>
                <wp:extent cx="2562225" cy="1628775"/>
                <wp:effectExtent l="28575" t="29845" r="76200" b="36830"/>
                <wp:wrapNone/>
                <wp:docPr id="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628775"/>
                        </a:xfrm>
                        <a:custGeom>
                          <a:avLst/>
                          <a:gdLst>
                            <a:gd name="T0" fmla="*/ 3195 w 4035"/>
                            <a:gd name="T1" fmla="*/ 43 h 2565"/>
                            <a:gd name="T2" fmla="*/ 4035 w 4035"/>
                            <a:gd name="T3" fmla="*/ 958 h 2565"/>
                            <a:gd name="T4" fmla="*/ 2340 w 4035"/>
                            <a:gd name="T5" fmla="*/ 2565 h 2565"/>
                            <a:gd name="T6" fmla="*/ 0 w 4035"/>
                            <a:gd name="T7" fmla="*/ 0 h 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35" h="2565">
                              <a:moveTo>
                                <a:pt x="3195" y="43"/>
                              </a:moveTo>
                              <a:lnTo>
                                <a:pt x="4035" y="958"/>
                              </a:lnTo>
                              <a:lnTo>
                                <a:pt x="2340" y="2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8AFCD" id="Freeform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0.45pt,9.75pt,452.45pt,55.5pt,367.7pt,135.85pt,250.7pt,7.6pt" coordsize="403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xrfQMAAEsIAAAOAAAAZHJzL2Uyb0RvYy54bWysVtuO2zYQfQ/QfyD0WMCriyXfsN4gsNdB&#10;gLRdINsPoEXKEiqRLElfNkH+vTOjy8oJXCyK7oNEmodHc86QM3v//tLU7CStq7RaB/FdFDCpci0q&#10;dVgHfz7vJouAOc+V4LVWch28SBe8f/jl3f3ZrGSiS10LaRmQKLc6m3VQem9WYejyUjbc3WkjFSwW&#10;2jbcw9QeQmH5GdibOkyiaBaetRXG6lw6B79u28XggfiLQub+j6Jw0rN6HUBsnp6Wnnt8hg/3fHWw&#10;3JRV3oXB/0MUDa8UfHSg2nLP2dFWP1E1VW6104W/y3UT6qKockkaQE0c/aDmS8mNJC1gjjODTe7/&#10;o81/Pz1ZVol1MAuY4g2kaGelRMPZdIb2nI1bAeqLebIo0JnPOv/LwUJ4tYITBxi2P/+mBdDwo9dk&#10;yaWwDe4EsexCzr8MzsuLZzn8mGSzJEmygOWwFs+SxXye4cdDvuq350fnP0pNVPz02fk2dQJGZLzo&#10;wn+GNBdNDVn8NWTTeJmxM0ujKdFBfgZYPIKlU1YyiOEnUDIGAckNrukItswWN8jSESqZptENMnBh&#10;iB9jusEG+Rpgt6jmV5hXiWDroTeOl72X+UV1ZsKIcbzBEWXQaIeZQ2chPc9xlxlAofM3wGAdgqdv&#10;AoM1CO5z/u/MoBzB8zEzKIJNXfgWrv2PF94GDC78HvfwleEeVfdDdl4HdERYSUcxI9WNPslnTRiP&#10;8vEs0ZfTXtMrolZjZMsFMcJZ6ILsAf3bECWeAqLszx7I6BH9u0W2MKpXAwYGKIRuyaAIjRjdFKV3&#10;VV2T6FqhzmweZ0CWcyi2Rc09DBsD19+pA6l2uq4E7kHhzh72m9qyE8fyGe12UR/BFcxY57fclS2O&#10;llqfrT4qQR8vJRePSjD/YqA2KOgFAUbTSBGwWkLrwBEhPa/qtyDJBgwSakiXS6wmVHS/LaPl4+Jx&#10;kU7SZPY4SaPtdvJht0kns108z7bT7Wazjb+j3jhdlZUQUqHkvgHE6dsKbNeK2tI9tIAra64c3NFf&#10;dyJGsPA6DEooaOnfpI6qLRbYtiLvtXiBYmt129GgA8Og1PYr2ArdDPL595FbMLn+pKBdLOMUT5qn&#10;SZrNE5jY8cp+vMJVDlTrAA5HO9z4tmUeja0OJXwpprOi9Aco8kWFpZjia6PqJtCxSEHXXbEljueE&#10;ev0f4OEfAAAA//8DAFBLAwQUAAYACAAAACEAirAXNOAAAAAKAQAADwAAAGRycy9kb3ducmV2Lnht&#10;bEyPQU+EMBCF7yb+h2ZMvLktyIogZWM2MXIy66rRY6GzgNKW0O6C/97xpMfJ+/LeN8VmMQM74eR7&#10;ZyVEKwEMbeN0b1sJry8PV7fAfFBWq8FZlPCNHjbl+Vmhcu1m+4ynfWgZlVifKwldCGPOuW86NMqv&#10;3IiWsoObjAp0Ti3Xk5qp3Aw8FuKGG9VbWujUiNsOm6/90UhI3qqPXX3YNo/88z3Nnq4dVnMl5eXF&#10;cn8HLOAS/mD41Sd1KMmpdkerPRskrEWUEErBOgZGQCaSDFgtIU6jFHhZ8P8vlD8AAAD//wMAUEsB&#10;Ai0AFAAGAAgAAAAhALaDOJL+AAAA4QEAABMAAAAAAAAAAAAAAAAAAAAAAFtDb250ZW50X1R5cGVz&#10;XS54bWxQSwECLQAUAAYACAAAACEAOP0h/9YAAACUAQAACwAAAAAAAAAAAAAAAAAvAQAAX3JlbHMv&#10;LnJlbHNQSwECLQAUAAYACAAAACEAC1h8a30DAABLCAAADgAAAAAAAAAAAAAAAAAuAgAAZHJzL2Uy&#10;b0RvYy54bWxQSwECLQAUAAYACAAAACEAirAXNOAAAAAKAQAADwAAAAAAAAAAAAAAAADXBQAAZHJz&#10;L2Rvd25yZXYueG1sUEsFBgAAAAAEAAQA8wAAAOQGAAAAAA==&#10;" filled="f" strokecolor="lime" strokeweight="4.5pt">
                <v:path arrowok="t" o:connecttype="custom" o:connectlocs="2028825,27305;2562225,608330;1485900,1628775;0,0" o:connectangles="0,0,0,0"/>
              </v:polyline>
            </w:pict>
          </mc:Fallback>
        </mc:AlternateContent>
      </w:r>
      <w:bookmarkStart w:id="0" w:name="_GoBack"/>
      <w:r w:rsidR="00AF48AD"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71.65pt;margin-top:221.65pt;width:45pt;height:45pt;z-index:251661312;mso-position-horizontal-relative:text;mso-position-vertical-relative:page" stroked="t">
            <v:imagedata r:id="rId8" o:title=""/>
            <w10:wrap side="left" anchory="page"/>
          </v:shape>
          <o:OLEObject Type="Embed" ProgID="Word.Picture.8" ShapeID="_x0000_s1058" DrawAspect="Content" ObjectID="_1586061512" r:id="rId9"/>
        </w:object>
      </w:r>
      <w:bookmarkEnd w:id="0"/>
    </w:p>
    <w:p w:rsidR="00002848" w:rsidRDefault="00916E01" w:rsidP="00AC51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3459480</wp:posOffset>
                </wp:positionH>
                <wp:positionV relativeFrom="margin">
                  <wp:posOffset>2486025</wp:posOffset>
                </wp:positionV>
                <wp:extent cx="360045" cy="360045"/>
                <wp:effectExtent l="0" t="0" r="2540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48" w:rsidRDefault="003A066D" w:rsidP="00AF1548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72.4pt;margin-top:195.75pt;width:28.3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V6tg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wUjQFlr0xAaD7uWAwpktT9/pBKweO7AzA8ihzS5V3T3I4rtGQi5rKjbsTinZ14yWEF5oX/pnT0cc&#10;bUHW/SdZgh+6NdIBDZVqbe2gGgjQoU3Px9bYWAoQXk+DgECIBaj2Z+uBJofHndLmA5MtsocUK+i8&#10;A6e7B21G04OJ9SVkzpsG5DRpxIUAMEcJuIanVmeDcM18iYN4NV/NiUei6cojQZZ5d/mSeNM8nE2y&#10;62y5zMJf1m9IkpqXJRPWzYFYIfmzxu0pPlLiSC0tG15aOBuSVpv1slFoR4HYuftcyUFzMvMvw3D1&#10;glxepRRGJLiPYi+fzmceycnEi2fB3AvC+D6eBiQmWX6Z0gMX7N9TQn2K40k0Gbl0CvpVboH73uZG&#10;k5YbWB0Nb1M8PxrRxDJwJUrXWkN5M57PSmHDP5UC2n1otOOrpehIVjOsBzcZYXSYg7Usn4HBSgLD&#10;gKaw9+BQS/UTox52SIr1jy1VDKPmo4ApiENC7NJxFzKZRXBR55r1uYaKAqBSbDAaj0szLqptp/im&#10;Bk/j3Al5B5NTccdqO2JjVPt5gz3hktvvNLuIzu/O6rR5F78BAAD//wMAUEsDBBQABgAIAAAAIQDa&#10;e8EZ3gAAAAsBAAAPAAAAZHJzL2Rvd25yZXYueG1sTI/BTsMwEETvSPyDtUjcqN2SVDRkUyEQVxAF&#10;KvXmJtskIl5HsduEv2d7ordZzWjmbb6eXKdONITWM8J8ZkARl75quUb4+ny9ewAVouXKdp4J4ZcC&#10;rIvrq9xmlR/5g06bWCsp4ZBZhCbGPtM6lA05G2a+Jxbv4Adno5xDravBjlLuOr0wZqmdbVkWGtvT&#10;c0Plz+boEL7fDrttYt7rF5f2o5+MZrfSiLc309MjqEhT/A/DGV/QoRCmvT9yFVSHkCaJoEeE+9U8&#10;BSWJpTmLPYI4C9BFri9/KP4AAAD//wMAUEsBAi0AFAAGAAgAAAAhALaDOJL+AAAA4QEAABMAAAAA&#10;AAAAAAAAAAAAAAAAAFtDb250ZW50X1R5cGVzXS54bWxQSwECLQAUAAYACAAAACEAOP0h/9YAAACU&#10;AQAACwAAAAAAAAAAAAAAAAAvAQAAX3JlbHMvLnJlbHNQSwECLQAUAAYACAAAACEA/9yFerYCAADB&#10;BQAADgAAAAAAAAAAAAAAAAAuAgAAZHJzL2Uyb0RvYy54bWxQSwECLQAUAAYACAAAACEA2nvBGd4A&#10;AAALAQAADwAAAAAAAAAAAAAAAAAQBQAAZHJzL2Rvd25yZXYueG1sUEsFBgAAAAAEAAQA8wAAABsG&#10;AAAAAA==&#10;" filled="f" stroked="f">
                <v:textbox>
                  <w:txbxContent>
                    <w:p w:rsidR="00AF1548" w:rsidRDefault="003A066D" w:rsidP="00AF1548">
                      <w:r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2848" w:rsidRDefault="00916E01" w:rsidP="00AC5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4746625</wp:posOffset>
                </wp:positionH>
                <wp:positionV relativeFrom="margin">
                  <wp:posOffset>2657475</wp:posOffset>
                </wp:positionV>
                <wp:extent cx="360045" cy="360045"/>
                <wp:effectExtent l="635" t="0" r="127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93" w:rsidRDefault="00535F93" w:rsidP="00535F9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73.75pt;margin-top:209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bltgIAAMA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TDAStIMWPbLRoDs5ouvIlmfodQpWDz3YmRHk0GaXqu7vZflNIyFXDRVbdquUHBpGKwgvtC/9i6cT&#10;jrYgm+GjrMAP3RnpgMZadbZ2UA0E6NCmp1NrbCwlCK9nQUBijEpQHc7WA02Pj3ulzXsmO2QPGVbQ&#10;eQdO9/faTKZHE+tLyIK3Lchp2opnAsCcJOAanlqdDcI182cSJOvFekE8Es3WHgny3LstVsSbFeE8&#10;zq/z1SoPf1m/IUkbXlVMWDdHYoXkzxp3oPhEiRO1tGx5ZeFsSFptN6tWoT0FYhfucyUHzdnMfx6G&#10;qxfk8iKlMCLBXZR4xWwx90hBYi+ZBwsvCJO7ZBaQhOTF85TuuWD/nhIaMpzEUTxx6Rz0i9wC973O&#10;jaYdN7A6Wt5leHEyoqll4FpUrrWG8nY6X5TChn8uBbT72GjHV0vRiaxm3IxuMuLjGGxk9QQEVhII&#10;BiyFtQeHRqofGA2wQjKsv++oYhi1HwQMQRISYneOu5B4HsFFXWo2lxoqSoDKsMFoOq7MtKd2veLb&#10;BjxNYyfkLQxOzR2p7YRNUR3GDdaEy+2w0uweurw7q/PiXf4GAAD//wMAUEsDBBQABgAIAAAAIQC4&#10;RvQB3gAAAAsBAAAPAAAAZHJzL2Rvd25yZXYueG1sTI9NT8MwDIbvSPyHyEjcWLKqpaU0nRCIK4gB&#10;k3bLGq+taJyqydby7zEnuPnj0evH1WZxgzjjFHpPGtYrBQKp8banVsPH+/NNASJEQ9YMnlDDNwbY&#10;1JcXlSmtn+kNz9vYCg6hUBoNXYxjKWVoOnQmrPyIxLujn5yJ3E6ttJOZOdwNMlHqVjrTE1/ozIiP&#10;HTZf25PT8Ply3O9S9do+uWyc/aIkuTup9fXV8nAPIuIS/2D41Wd1qNnp4E9kgxg05GmeMaohXRdc&#10;MFGoNAFx4EmeJSDrSv7/of4BAAD//wMAUEsBAi0AFAAGAAgAAAAhALaDOJL+AAAA4QEAABMAAAAA&#10;AAAAAAAAAAAAAAAAAFtDb250ZW50X1R5cGVzXS54bWxQSwECLQAUAAYACAAAACEAOP0h/9YAAACU&#10;AQAACwAAAAAAAAAAAAAAAAAvAQAAX3JlbHMvLnJlbHNQSwECLQAUAAYACAAAACEA8NRG5bYCAADA&#10;BQAADgAAAAAAAAAAAAAAAAAuAgAAZHJzL2Uyb0RvYy54bWxQSwECLQAUAAYACAAAACEAuEb0Ad4A&#10;AAALAQAADwAAAAAAAAAAAAAAAAAQBQAAZHJzL2Rvd25yZXYueG1sUEsFBgAAAAAEAAQA8wAAABsG&#10;AAAAAA==&#10;" filled="f" stroked="f">
                <v:textbox>
                  <w:txbxContent>
                    <w:p w:rsidR="00535F93" w:rsidRDefault="00535F93" w:rsidP="00535F93">
                      <w:r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2848" w:rsidRDefault="00494C1E" w:rsidP="00AC51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96FBC" wp14:editId="2CE0479B">
                <wp:simplePos x="0" y="0"/>
                <wp:positionH relativeFrom="margin">
                  <wp:posOffset>4754245</wp:posOffset>
                </wp:positionH>
                <wp:positionV relativeFrom="margin">
                  <wp:posOffset>3289300</wp:posOffset>
                </wp:positionV>
                <wp:extent cx="360045" cy="360045"/>
                <wp:effectExtent l="0" t="0" r="0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48" w:rsidRDefault="003A066D" w:rsidP="00AF1548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6FBC" id="Text Box 18" o:spid="_x0000_s1030" type="#_x0000_t202" style="position:absolute;left:0;text-align:left;margin-left:374.35pt;margin-top:259pt;width:28.3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7Ztw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mAkaActemR7g+7kHoWxLc/Q6xSsHnqwM3uQQ5tdqrq/l+V3jYRcNlRs2K1ScmgYrSC80L70L56O&#10;ONqCrIdPsgI/dGukA9rXqrO1g2ogQIc2PZ1aY2MpQTiZBQGZYlSC6nC2Hmh6fNwrbT4w2SF7yLCC&#10;zjtwurvXZjQ9mlhfQha8bUFO01a8EADmKAHX8NTqbBCumc9JkKziVUw8Es1WHgny3LstlsSbFeF8&#10;mk/y5TIPf1m/IUkbXlVMWDdHYoXkzxp3oPhIiRO1tGx5ZeFsSFpt1stWoR0FYhfucyUHzdnMfxmG&#10;qxfk8iqlMCLBXZR4xSyee6QgUy+ZB7EXhMldMgtIQvLiZUr3XLB/TwkNGU6m0XTk0jnoV7kF7nub&#10;G007bmB1tLzLcHwyoqll4EpUrrWG8nY8X5TChn8uBbT72GjHV0vRkaxmv967yQgnxzlYy+oJGKwk&#10;MAxoCnsPDo1UPzEaYIdkWP/YUsUwaj8KmIIkJMQuHXch03kEF3WpWV9qqCgBKsMGo/G4NOOi2vaK&#10;bxrwNM6dkLcwOTV3rLYjNkZ1mDfYEy65w06zi+jy7qzOm3fxGwAA//8DAFBLAwQUAAYACAAAACEA&#10;/8bKrd8AAAALAQAADwAAAGRycy9kb3ducmV2LnhtbEyPTU/DMAyG70j7D5EncWPJppaW0nSaQFxB&#10;jA+JW9Z4bUXjVE22ln+PObGj7Uevn7fczq4XZxxD50nDeqVAINXedtRoeH97uslBhGjImt4TavjB&#10;ANtqcVWawvqJXvG8j43gEAqF0dDGOBRShrpFZ8LKD0h8O/rRmcjj2Eg7monDXS83St1KZzriD60Z&#10;8KHF+nt/cho+no9fn4l6aR5dOkx+VpLcndT6ejnv7kFEnOM/DH/6rA4VOx38iWwQvYYsyTNGNaTr&#10;nEsxkas0AXHgTZZkIKtSXnaofgEAAP//AwBQSwECLQAUAAYACAAAACEAtoM4kv4AAADhAQAAEwAA&#10;AAAAAAAAAAAAAAAAAAAAW0NvbnRlbnRfVHlwZXNdLnhtbFBLAQItABQABgAIAAAAIQA4/SH/1gAA&#10;AJQBAAALAAAAAAAAAAAAAAAAAC8BAABfcmVscy8ucmVsc1BLAQItABQABgAIAAAAIQDw5y7ZtwIA&#10;AMEFAAAOAAAAAAAAAAAAAAAAAC4CAABkcnMvZTJvRG9jLnhtbFBLAQItABQABgAIAAAAIQD/xsqt&#10;3wAAAAsBAAAPAAAAAAAAAAAAAAAAABEFAABkcnMvZG93bnJldi54bWxQSwUGAAAAAAQABADzAAAA&#10;HQYAAAAA&#10;" filled="f" stroked="f">
                <v:textbox>
                  <w:txbxContent>
                    <w:p w:rsidR="00AF1548" w:rsidRDefault="003A066D" w:rsidP="00AF1548">
                      <w:r>
                        <w:rPr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494C1E" w:rsidP="00AC51F6">
      <w:pPr>
        <w:jc w:val="center"/>
        <w:rPr>
          <w:b/>
          <w:sz w:val="28"/>
          <w:szCs w:val="28"/>
        </w:rPr>
      </w:pPr>
      <w:r w:rsidRPr="00AC51F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4DC23" wp14:editId="711DD3B3">
                <wp:simplePos x="0" y="0"/>
                <wp:positionH relativeFrom="column">
                  <wp:posOffset>2533015</wp:posOffset>
                </wp:positionH>
                <wp:positionV relativeFrom="page">
                  <wp:posOffset>4762500</wp:posOffset>
                </wp:positionV>
                <wp:extent cx="1439545" cy="539750"/>
                <wp:effectExtent l="0" t="0" r="2730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F6" w:rsidRPr="00C50692" w:rsidRDefault="00494C1E" w:rsidP="00535F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Queen Street Building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C23" id="Text Box 5" o:spid="_x0000_s1031" type="#_x0000_t202" style="position:absolute;left:0;text-align:left;margin-left:199.45pt;margin-top:375pt;width:113.35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FdLQIAAFkEAAAOAAAAZHJzL2Uyb0RvYy54bWysVNtu2zAMfR+wfxD0vjg3d40Rp+jSZRjQ&#10;XYB2H6DIcixMFjVKiZ19/Sg5TYNuexnmB0EUqUPyHMrLm7417KDQa7Aln4zGnCkrodJ2V/Jvj5s3&#10;15z5IGwlDFhV8qPy/Gb1+tWyc4WaQgOmUsgIxPqicyVvQnBFlnnZqFb4EThlyVkDtiKQibusQtER&#10;emuy6Xh8lXWAlUOQyns6vRucfJXw61rJ8KWuvQrMlJxqC2nFtG7jmq2WotihcI2WpzLEP1TRCm0p&#10;6RnqTgTB9qh/g2q1RPBQh5GENoO61lKlHqibyfhFNw+NcCr1QuR4d6bJ/z9Y+fnwFZmuSj7lzIqW&#10;JHpUfWDvoGd5ZKdzvqCgB0dhoadjUjl16t09yO+eWVg3wu7ULSJ0jRIVVTeJN7OLqwOOjyDb7hNU&#10;lEbsAySgvsY2UkdkMEInlY5nZWIpMqaczxb5POdMki+fLd7mSbpMFE+3HfrwQUHL4qbkSMondHG4&#10;9yFWI4qnkJjMg9HVRhuTDNxt1wbZQdCUbNKXGngRZizrSr7Ip/lAwF8hxun7E0SrA4270W3Jr89B&#10;ooi0vbdVGsYgtBn2VLKxJx4jdQOJod/2SbBEcuR4C9WRiEUYppteI20awJ+cdTTZJfc/9gIVZ+aj&#10;JXEWk/k8PoVkzK6oDM7w0rO99AgrCarkMiBng7EOwwPaO9S7hnINA2HhliStdWL7ua5TAzS/SYTT&#10;W4sP5NJOUc9/hNUvAAAA//8DAFBLAwQUAAYACAAAACEAh6CPAt4AAAALAQAADwAAAGRycy9kb3du&#10;cmV2LnhtbEyPy07DMBBF90j8gzVI7KhNS9w0ZFKhSpQ1gQVLNx6SiPgh22nD32NWsBzN0b3n1vvF&#10;TOxMIY7OItyvBDCyndOj7RHe357vSmAxKavV5CwhfFOEfXN9VatKu4t9pXObepZDbKwUwpCSrziP&#10;3UBGxZXzZPPv0wWjUj5Dz3VQlxxuJr4WQnKjRpsbBuXpMFD31c4GoT1+qFkeufRhfukf/FhsD65A&#10;vL1Znh6BJVrSHwy/+lkdmux0crPVkU0Im125yyjCthB5VCbkupDATgjlphDAm5r/39D8AAAA//8D&#10;AFBLAQItABQABgAIAAAAIQC2gziS/gAAAOEBAAATAAAAAAAAAAAAAAAAAAAAAABbQ29udGVudF9U&#10;eXBlc10ueG1sUEsBAi0AFAAGAAgAAAAhADj9If/WAAAAlAEAAAsAAAAAAAAAAAAAAAAALwEAAF9y&#10;ZWxzLy5yZWxzUEsBAi0AFAAGAAgAAAAhAMqR4V0tAgAAWQQAAA4AAAAAAAAAAAAAAAAALgIAAGRy&#10;cy9lMm9Eb2MueG1sUEsBAi0AFAAGAAgAAAAhAIegjwLeAAAACwEAAA8AAAAAAAAAAAAAAAAAhwQA&#10;AGRycy9kb3ducmV2LnhtbFBLBQYAAAAABAAEAPMAAACSBQAAAAA=&#10;">
                <v:textbox inset=",1mm,,1mm">
                  <w:txbxContent>
                    <w:p w:rsidR="00AC51F6" w:rsidRPr="00C50692" w:rsidRDefault="00494C1E" w:rsidP="00535F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Queen Street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494C1E" w:rsidP="00AC51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BD68A7" wp14:editId="1D64A4EA">
                <wp:simplePos x="0" y="0"/>
                <wp:positionH relativeFrom="column">
                  <wp:posOffset>1043940</wp:posOffset>
                </wp:positionH>
                <wp:positionV relativeFrom="page">
                  <wp:posOffset>6419850</wp:posOffset>
                </wp:positionV>
                <wp:extent cx="1619885" cy="539750"/>
                <wp:effectExtent l="0" t="0" r="1841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92" w:rsidRPr="00C50692" w:rsidRDefault="00494C1E" w:rsidP="00C50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Sir Patrick Stewart</w:t>
                            </w:r>
                            <w:r w:rsidR="00C50692" w:rsidRPr="00C506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68A7" id="Text Box 6" o:spid="_x0000_s1032" type="#_x0000_t202" style="position:absolute;left:0;text-align:left;margin-left:82.2pt;margin-top:505.5pt;width:127.5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aoMAIAAFkEAAAOAAAAZHJzL2Uyb0RvYy54bWysVNuO2jAQfa/Uf7D8XgLsQiEirLZsqSpt&#10;L9JuP8A4DrHqeNyxIaFfv2MHaNT2qWoeLI9nfDxzzkxWd11j2FGh12ALPhmNOVNWQqntvuDfnrdv&#10;Fpz5IGwpDFhV8JPy/G79+tWqdbmaQg2mVMgIxPq8dQWvQ3B5lnlZq0b4EThlyVkBNiKQifusRNES&#10;emOy6Xg8z1rA0iFI5T2dPvROvk74VaVk+FJVXgVmCk65hbRiWndxzdYrke9RuFrLcxriH7JohLb0&#10;6BXqQQTBDqj/gGq0RPBQhZGEJoOq0lKlGqiayfi3ap5q4VSqhcjx7kqT/3+w8vPxKzJdknacWdGQ&#10;RM+qC+wddGwe2WmdzynoyVFY6Og4RsZKvXsE+d0zC5ta2L26R4S2VqKk7CbxZja42uP4CLJrP0FJ&#10;z4hDgATUVdhEQCKDETqpdLoqE1OR8cn5ZLlYzDiT5JvdLN/OknSZyC+3HfrwQUHD4qbgSMondHF8&#10;9CFmI/JLSMoejC632phk4H63MciOgrpkm75UABU5DDOWtQVfzqaznoChzw8hxun7G0SjA7W70U3B&#10;F9cgkUfa3tsyNWMQ2vR7StnYM4+Rup7E0O26JNj0Is8OyhMRi9B3N00jbWrAn5y11NkF9z8OAhVn&#10;5qMlcZaT29s4Csm4mVManOHQsxt6hJUEVXAZkLPe2IR+gA4O9b6mt/qGsHBPklY6sR217/M6F0D9&#10;m0Q4z1ockKGdon79EdYvAAAA//8DAFBLAwQUAAYACAAAACEAyIWYgd0AAAANAQAADwAAAGRycy9k&#10;b3ducmV2LnhtbEyPzU7DMBCE70i8g7VI3KgdlBga4lSoEuVM4MBxG5skIv6R7bTh7dme4LazO5r9&#10;ptmtdmYnE9PknYJiI4AZ13s9uUHBx/vL3SOwlNFpnL0zCn5Mgl17fdVgrf3ZvZlTlwdGIS7VqGDM&#10;OdScp340FtPGB+Po9uWjxUwyDlxHPFO4nfm9EJJbnBx9GDGY/Wj6726xCrrDJy7ywGWIy+tQhql6&#10;2PtKqdub9fkJWDZr/jPDBZ/QoSWmo1+cTmwmLcuSrDSIoqBWZCmLbQXseFltpQDeNvx/i/YXAAD/&#10;/wMAUEsBAi0AFAAGAAgAAAAhALaDOJL+AAAA4QEAABMAAAAAAAAAAAAAAAAAAAAAAFtDb250ZW50&#10;X1R5cGVzXS54bWxQSwECLQAUAAYACAAAACEAOP0h/9YAAACUAQAACwAAAAAAAAAAAAAAAAAvAQAA&#10;X3JlbHMvLnJlbHNQSwECLQAUAAYACAAAACEAcmYmqDACAABZBAAADgAAAAAAAAAAAAAAAAAuAgAA&#10;ZHJzL2Uyb0RvYy54bWxQSwECLQAUAAYACAAAACEAyIWYgd0AAAANAQAADwAAAAAAAAAAAAAAAACK&#10;BAAAZHJzL2Rvd25yZXYueG1sUEsFBgAAAAAEAAQA8wAAAJQFAAAAAA==&#10;">
                <v:textbox inset=",1mm,,1mm">
                  <w:txbxContent>
                    <w:p w:rsidR="00C50692" w:rsidRPr="00C50692" w:rsidRDefault="00494C1E" w:rsidP="00C50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Sir Patrick Stewart</w:t>
                      </w:r>
                      <w:r w:rsidR="00C50692" w:rsidRPr="00C50692">
                        <w:rPr>
                          <w:b/>
                          <w:sz w:val="28"/>
                          <w:szCs w:val="28"/>
                        </w:rPr>
                        <w:t xml:space="preserve"> 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002848" w:rsidRDefault="00002848" w:rsidP="00AC51F6">
      <w:pPr>
        <w:jc w:val="center"/>
        <w:rPr>
          <w:b/>
          <w:sz w:val="28"/>
          <w:szCs w:val="28"/>
        </w:rPr>
      </w:pPr>
    </w:p>
    <w:p w:rsidR="00AF48AD" w:rsidRDefault="00AF48AD" w:rsidP="00AC51F6">
      <w:pPr>
        <w:jc w:val="center"/>
        <w:rPr>
          <w:b/>
          <w:sz w:val="28"/>
          <w:szCs w:val="28"/>
        </w:rPr>
      </w:pPr>
    </w:p>
    <w:p w:rsidR="00AF48AD" w:rsidRDefault="00AF48AD" w:rsidP="00AC51F6">
      <w:pPr>
        <w:jc w:val="center"/>
        <w:rPr>
          <w:b/>
          <w:sz w:val="28"/>
          <w:szCs w:val="28"/>
        </w:rPr>
      </w:pPr>
    </w:p>
    <w:p w:rsidR="00AF48AD" w:rsidRDefault="00AF48AD" w:rsidP="00AC51F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844"/>
        <w:gridCol w:w="8802"/>
      </w:tblGrid>
      <w:tr w:rsidR="002A1362" w:rsidRPr="00C52C86" w:rsidTr="00C52C86">
        <w:trPr>
          <w:trHeight w:hRule="exact" w:val="454"/>
        </w:trPr>
        <w:tc>
          <w:tcPr>
            <w:tcW w:w="10420" w:type="dxa"/>
            <w:gridSpan w:val="3"/>
            <w:vAlign w:val="center"/>
          </w:tcPr>
          <w:p w:rsidR="002A1362" w:rsidRPr="00C52C86" w:rsidRDefault="002A1362" w:rsidP="00365341">
            <w:pPr>
              <w:rPr>
                <w:b/>
                <w:sz w:val="28"/>
                <w:szCs w:val="28"/>
                <w:u w:val="single"/>
              </w:rPr>
            </w:pPr>
            <w:r w:rsidRPr="00C52C86">
              <w:rPr>
                <w:b/>
                <w:sz w:val="28"/>
                <w:szCs w:val="28"/>
                <w:u w:val="single"/>
              </w:rPr>
              <w:t>Assembly point 1</w:t>
            </w:r>
            <w:r w:rsidR="00535F93" w:rsidRPr="00C52C86">
              <w:rPr>
                <w:b/>
                <w:sz w:val="28"/>
                <w:szCs w:val="28"/>
                <w:u w:val="single"/>
              </w:rPr>
              <w:t>2 (</w:t>
            </w:r>
            <w:r w:rsidR="00AF48AD" w:rsidRPr="00C52C86">
              <w:rPr>
                <w:b/>
                <w:sz w:val="28"/>
                <w:szCs w:val="28"/>
                <w:u w:val="single"/>
              </w:rPr>
              <w:t xml:space="preserve">area below </w:t>
            </w:r>
            <w:r w:rsidR="00365341">
              <w:rPr>
                <w:b/>
                <w:sz w:val="28"/>
                <w:szCs w:val="28"/>
                <w:u w:val="single"/>
              </w:rPr>
              <w:t>Queen Street Building</w:t>
            </w:r>
            <w:r w:rsidRPr="00C52C86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2A1362" w:rsidRPr="00C52C86" w:rsidTr="00C52C86">
        <w:trPr>
          <w:trHeight w:hRule="exact" w:val="454"/>
        </w:trPr>
        <w:tc>
          <w:tcPr>
            <w:tcW w:w="10420" w:type="dxa"/>
            <w:gridSpan w:val="3"/>
            <w:vAlign w:val="center"/>
          </w:tcPr>
          <w:p w:rsidR="002A1362" w:rsidRPr="00C52C86" w:rsidRDefault="000B2D69" w:rsidP="002A1362">
            <w:pPr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 xml:space="preserve">Exiting </w:t>
            </w:r>
            <w:r w:rsidR="002A1362" w:rsidRPr="00C52C86">
              <w:rPr>
                <w:b/>
                <w:sz w:val="28"/>
                <w:szCs w:val="28"/>
              </w:rPr>
              <w:t>by the: -</w:t>
            </w:r>
          </w:p>
        </w:tc>
      </w:tr>
      <w:tr w:rsidR="00783556" w:rsidRPr="00C52C86" w:rsidTr="00C52C86">
        <w:trPr>
          <w:trHeight w:hRule="exact" w:val="454"/>
        </w:trPr>
        <w:tc>
          <w:tcPr>
            <w:tcW w:w="567" w:type="dxa"/>
            <w:vAlign w:val="center"/>
          </w:tcPr>
          <w:p w:rsidR="00783556" w:rsidRPr="00C52C86" w:rsidRDefault="00783556" w:rsidP="002A136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83556" w:rsidRPr="00C52C86" w:rsidRDefault="003A066D" w:rsidP="002A1362">
            <w:pPr>
              <w:rPr>
                <w:b/>
                <w:sz w:val="44"/>
                <w:szCs w:val="44"/>
              </w:rPr>
            </w:pPr>
            <w:r w:rsidRPr="00C52C86">
              <w:rPr>
                <w:b/>
                <w:sz w:val="44"/>
                <w:szCs w:val="44"/>
              </w:rPr>
              <w:sym w:font="Wingdings" w:char="F08C"/>
            </w:r>
          </w:p>
        </w:tc>
        <w:tc>
          <w:tcPr>
            <w:tcW w:w="9002" w:type="dxa"/>
            <w:vAlign w:val="center"/>
          </w:tcPr>
          <w:p w:rsidR="00783556" w:rsidRPr="00C52C86" w:rsidRDefault="000B2D69" w:rsidP="002A1362">
            <w:pPr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>Main exit from the Faith Centre</w:t>
            </w:r>
            <w:r w:rsidR="00180607" w:rsidRPr="00C52C86">
              <w:rPr>
                <w:b/>
                <w:sz w:val="28"/>
                <w:szCs w:val="28"/>
              </w:rPr>
              <w:t>.</w:t>
            </w:r>
          </w:p>
        </w:tc>
      </w:tr>
      <w:tr w:rsidR="00783556" w:rsidRPr="00C52C86" w:rsidTr="00C52C86">
        <w:trPr>
          <w:trHeight w:hRule="exact" w:val="454"/>
        </w:trPr>
        <w:tc>
          <w:tcPr>
            <w:tcW w:w="567" w:type="dxa"/>
            <w:vAlign w:val="center"/>
          </w:tcPr>
          <w:p w:rsidR="00783556" w:rsidRPr="00C52C86" w:rsidRDefault="00783556" w:rsidP="002A136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83556" w:rsidRPr="00C52C86" w:rsidRDefault="003A066D" w:rsidP="002A1362">
            <w:pPr>
              <w:rPr>
                <w:b/>
                <w:sz w:val="44"/>
                <w:szCs w:val="44"/>
              </w:rPr>
            </w:pPr>
            <w:r w:rsidRPr="00C52C86">
              <w:rPr>
                <w:b/>
                <w:sz w:val="44"/>
                <w:szCs w:val="44"/>
              </w:rPr>
              <w:sym w:font="Wingdings" w:char="F08D"/>
            </w:r>
          </w:p>
        </w:tc>
        <w:tc>
          <w:tcPr>
            <w:tcW w:w="9002" w:type="dxa"/>
            <w:vAlign w:val="center"/>
          </w:tcPr>
          <w:p w:rsidR="00783556" w:rsidRPr="00C52C86" w:rsidRDefault="008F16CD" w:rsidP="002A1362">
            <w:pPr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>E</w:t>
            </w:r>
            <w:r w:rsidR="00180607" w:rsidRPr="00C52C86">
              <w:rPr>
                <w:b/>
                <w:sz w:val="28"/>
                <w:szCs w:val="28"/>
              </w:rPr>
              <w:t>xit fr</w:t>
            </w:r>
            <w:r w:rsidRPr="00C52C86">
              <w:rPr>
                <w:b/>
                <w:sz w:val="28"/>
                <w:szCs w:val="28"/>
              </w:rPr>
              <w:t xml:space="preserve">om Counselling Service area </w:t>
            </w:r>
          </w:p>
        </w:tc>
      </w:tr>
      <w:tr w:rsidR="009F2104" w:rsidRPr="00C52C86" w:rsidTr="00C52C86">
        <w:trPr>
          <w:trHeight w:hRule="exact" w:val="454"/>
        </w:trPr>
        <w:tc>
          <w:tcPr>
            <w:tcW w:w="567" w:type="dxa"/>
            <w:vAlign w:val="center"/>
          </w:tcPr>
          <w:p w:rsidR="009F2104" w:rsidRPr="00C52C86" w:rsidRDefault="009F2104" w:rsidP="002A136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2104" w:rsidRPr="00C52C86" w:rsidRDefault="003A066D" w:rsidP="002A1362">
            <w:pPr>
              <w:rPr>
                <w:b/>
                <w:sz w:val="44"/>
                <w:szCs w:val="44"/>
              </w:rPr>
            </w:pPr>
            <w:r w:rsidRPr="00C52C86">
              <w:rPr>
                <w:b/>
                <w:sz w:val="44"/>
                <w:szCs w:val="44"/>
              </w:rPr>
              <w:sym w:font="Wingdings" w:char="F08E"/>
            </w:r>
          </w:p>
        </w:tc>
        <w:tc>
          <w:tcPr>
            <w:tcW w:w="9002" w:type="dxa"/>
            <w:vAlign w:val="center"/>
          </w:tcPr>
          <w:p w:rsidR="009F2104" w:rsidRPr="00C52C86" w:rsidRDefault="008F16CD" w:rsidP="002A1362">
            <w:pPr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 xml:space="preserve">Fire exit </w:t>
            </w:r>
            <w:r w:rsidR="00AF48AD" w:rsidRPr="00C52C86">
              <w:rPr>
                <w:b/>
                <w:sz w:val="28"/>
                <w:szCs w:val="28"/>
              </w:rPr>
              <w:t xml:space="preserve">from </w:t>
            </w:r>
            <w:r w:rsidRPr="00C52C86">
              <w:rPr>
                <w:b/>
                <w:sz w:val="28"/>
                <w:szCs w:val="28"/>
              </w:rPr>
              <w:t>corner of building nearest  Brothers’ prayer room</w:t>
            </w:r>
          </w:p>
        </w:tc>
      </w:tr>
      <w:tr w:rsidR="00535F93" w:rsidRPr="00C52C86" w:rsidTr="00C52C86">
        <w:trPr>
          <w:trHeight w:hRule="exact" w:val="454"/>
        </w:trPr>
        <w:tc>
          <w:tcPr>
            <w:tcW w:w="567" w:type="dxa"/>
            <w:vAlign w:val="center"/>
          </w:tcPr>
          <w:p w:rsidR="00535F93" w:rsidRPr="00C52C86" w:rsidRDefault="00535F93" w:rsidP="002A136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35F93" w:rsidRPr="00C52C86" w:rsidRDefault="00535F93" w:rsidP="002A1362">
            <w:pPr>
              <w:rPr>
                <w:b/>
                <w:sz w:val="44"/>
                <w:szCs w:val="44"/>
              </w:rPr>
            </w:pPr>
            <w:r w:rsidRPr="00C52C86">
              <w:rPr>
                <w:b/>
                <w:sz w:val="44"/>
                <w:szCs w:val="44"/>
              </w:rPr>
              <w:sym w:font="Wingdings" w:char="F08F"/>
            </w:r>
          </w:p>
        </w:tc>
        <w:tc>
          <w:tcPr>
            <w:tcW w:w="9002" w:type="dxa"/>
            <w:vAlign w:val="center"/>
          </w:tcPr>
          <w:p w:rsidR="00535F93" w:rsidRPr="00C52C86" w:rsidRDefault="008F16CD" w:rsidP="002A1362">
            <w:pPr>
              <w:rPr>
                <w:b/>
                <w:sz w:val="28"/>
                <w:szCs w:val="28"/>
              </w:rPr>
            </w:pPr>
            <w:r w:rsidRPr="00C52C86">
              <w:rPr>
                <w:b/>
                <w:sz w:val="28"/>
                <w:szCs w:val="28"/>
              </w:rPr>
              <w:t>Fire exit</w:t>
            </w:r>
            <w:r w:rsidR="00AF48AD" w:rsidRPr="00C52C86">
              <w:rPr>
                <w:b/>
                <w:sz w:val="28"/>
                <w:szCs w:val="28"/>
              </w:rPr>
              <w:t xml:space="preserve"> from QSA/</w:t>
            </w:r>
            <w:r w:rsidR="000B11C6">
              <w:rPr>
                <w:b/>
                <w:sz w:val="28"/>
                <w:szCs w:val="28"/>
              </w:rPr>
              <w:t>08</w:t>
            </w:r>
          </w:p>
        </w:tc>
      </w:tr>
    </w:tbl>
    <w:p w:rsidR="00AC51F6" w:rsidRPr="00AC51F6" w:rsidRDefault="00AC51F6" w:rsidP="00180607">
      <w:pPr>
        <w:rPr>
          <w:b/>
          <w:sz w:val="28"/>
          <w:szCs w:val="28"/>
        </w:rPr>
      </w:pPr>
    </w:p>
    <w:sectPr w:rsidR="00AC51F6" w:rsidRPr="00AC51F6" w:rsidSect="00480294">
      <w:headerReference w:type="default" r:id="rId10"/>
      <w:pgSz w:w="11906" w:h="16838" w:code="9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C0" w:rsidRDefault="000E25C0">
      <w:r>
        <w:separator/>
      </w:r>
    </w:p>
  </w:endnote>
  <w:endnote w:type="continuationSeparator" w:id="0">
    <w:p w:rsidR="000E25C0" w:rsidRDefault="000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C0" w:rsidRDefault="000E25C0">
      <w:r>
        <w:separator/>
      </w:r>
    </w:p>
  </w:footnote>
  <w:footnote w:type="continuationSeparator" w:id="0">
    <w:p w:rsidR="000E25C0" w:rsidRDefault="000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94" w:rsidRPr="00480294" w:rsidRDefault="00AF48AD">
    <w:pPr>
      <w:pStyle w:val="Header"/>
      <w:rPr>
        <w:i/>
        <w:color w:val="808080"/>
      </w:rPr>
    </w:pPr>
    <w:r>
      <w:rPr>
        <w:i/>
        <w:color w:val="808080"/>
      </w:rPr>
      <w:t xml:space="preserve">Version: </w:t>
    </w:r>
    <w:r w:rsidR="00494C1E">
      <w:rPr>
        <w:i/>
        <w:color w:val="808080"/>
      </w:rPr>
      <w:t>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85"/>
    <w:multiLevelType w:val="hybridMultilevel"/>
    <w:tmpl w:val="ABFEA944"/>
    <w:lvl w:ilvl="0" w:tplc="73202D28">
      <w:numFmt w:val="bullet"/>
      <w:lvlText w:val="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F5228"/>
    <w:multiLevelType w:val="hybridMultilevel"/>
    <w:tmpl w:val="81A07E88"/>
    <w:lvl w:ilvl="0" w:tplc="B9044892">
      <w:numFmt w:val="bullet"/>
      <w:lvlText w:val="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6"/>
    <w:rsid w:val="00002848"/>
    <w:rsid w:val="00073746"/>
    <w:rsid w:val="000B11C6"/>
    <w:rsid w:val="000B1DA6"/>
    <w:rsid w:val="000B2D69"/>
    <w:rsid w:val="000C0BD8"/>
    <w:rsid w:val="000E25C0"/>
    <w:rsid w:val="000F6880"/>
    <w:rsid w:val="00144348"/>
    <w:rsid w:val="00180607"/>
    <w:rsid w:val="002A1362"/>
    <w:rsid w:val="00365341"/>
    <w:rsid w:val="003A066D"/>
    <w:rsid w:val="00480294"/>
    <w:rsid w:val="00494C1E"/>
    <w:rsid w:val="00535F93"/>
    <w:rsid w:val="00583916"/>
    <w:rsid w:val="00613BF9"/>
    <w:rsid w:val="0067630C"/>
    <w:rsid w:val="006F78E3"/>
    <w:rsid w:val="00783556"/>
    <w:rsid w:val="00814BDC"/>
    <w:rsid w:val="00816E36"/>
    <w:rsid w:val="008F16CD"/>
    <w:rsid w:val="00916E01"/>
    <w:rsid w:val="009F2104"/>
    <w:rsid w:val="00A16935"/>
    <w:rsid w:val="00AC51F6"/>
    <w:rsid w:val="00AF1548"/>
    <w:rsid w:val="00AF48AD"/>
    <w:rsid w:val="00B42D42"/>
    <w:rsid w:val="00B54CFF"/>
    <w:rsid w:val="00C50692"/>
    <w:rsid w:val="00C52C86"/>
    <w:rsid w:val="00CE14A6"/>
    <w:rsid w:val="00DD45CF"/>
    <w:rsid w:val="00DD5E3E"/>
    <w:rsid w:val="00E4030F"/>
    <w:rsid w:val="00EA66C8"/>
    <w:rsid w:val="00F06748"/>
    <w:rsid w:val="00F26727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F5038570-05E5-44B1-9454-9F8B9446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02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029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POINT LOCATIONS – SPORTS HALL &amp; BRUNSWICK ANNEXE</vt:lpstr>
    </vt:vector>
  </TitlesOfParts>
  <Company>University of Huddersfield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POINT LOCATIONS – SPORTS HALL &amp; BRUNSWICK ANNEXE</dc:title>
  <dc:subject/>
  <dc:creator>Gary Wood (vcapgw)</dc:creator>
  <cp:keywords/>
  <dc:description/>
  <cp:lastModifiedBy>Gary Wood</cp:lastModifiedBy>
  <cp:revision>3</cp:revision>
  <cp:lastPrinted>2008-08-11T14:39:00Z</cp:lastPrinted>
  <dcterms:created xsi:type="dcterms:W3CDTF">2018-04-24T06:39:00Z</dcterms:created>
  <dcterms:modified xsi:type="dcterms:W3CDTF">2018-04-24T06:52:00Z</dcterms:modified>
</cp:coreProperties>
</file>