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1339"/>
      </w:tblGrid>
      <w:tr w:rsidR="005E7C55" w:rsidRPr="003B6794" w:rsidTr="003B6794">
        <w:trPr>
          <w:jc w:val="center"/>
        </w:trPr>
        <w:tc>
          <w:tcPr>
            <w:tcW w:w="11339" w:type="dxa"/>
            <w:shd w:val="clear" w:color="auto" w:fill="000000"/>
          </w:tcPr>
          <w:p w:rsidR="005E7C55" w:rsidRPr="003B6794" w:rsidRDefault="005E7C55" w:rsidP="003B679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3B6794">
              <w:rPr>
                <w:b/>
                <w:sz w:val="28"/>
                <w:szCs w:val="28"/>
              </w:rPr>
              <w:t>ASSEMBLY POINT LOCATION: LOCKSIDE BUILDING</w:t>
            </w:r>
          </w:p>
        </w:tc>
      </w:tr>
    </w:tbl>
    <w:p w:rsidR="005E7C55" w:rsidRDefault="000B31B8" w:rsidP="003D05B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441960</wp:posOffset>
            </wp:positionV>
            <wp:extent cx="7919720" cy="4226560"/>
            <wp:effectExtent l="19050" t="19050" r="24130" b="2159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4226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C55" w:rsidRDefault="000B31B8" w:rsidP="003D05B3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7952105</wp:posOffset>
                </wp:positionH>
                <wp:positionV relativeFrom="page">
                  <wp:posOffset>1130300</wp:posOffset>
                </wp:positionV>
                <wp:extent cx="791845" cy="431800"/>
                <wp:effectExtent l="5715" t="6350" r="12065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55" w:rsidRPr="005E7C55" w:rsidRDefault="000B31B8" w:rsidP="003D05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Haslatt Building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6.15pt;margin-top:89pt;width:62.35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">
                <v:textbox inset=".5mm,,.5mm">
                  <w:txbxContent>
                    <w:p w:rsidR="005E7C55" w:rsidRPr="005E7C55" w:rsidRDefault="000B31B8" w:rsidP="003D05B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Haslatt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06748" w:rsidRDefault="000B31B8" w:rsidP="003D05B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ge">
                  <wp:posOffset>1343025</wp:posOffset>
                </wp:positionV>
                <wp:extent cx="1440180" cy="539750"/>
                <wp:effectExtent l="8890" t="9525" r="8255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39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55" w:rsidRPr="003D05B3" w:rsidRDefault="005E7C55" w:rsidP="003D05B3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3D05B3"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>LOCKSIDE</w:t>
                                </w:r>
                              </w:smartTag>
                              <w:r w:rsidRPr="003D05B3"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3D05B3"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>BUILDING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96.65pt;margin-top:105.75pt;width:113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" fillcolor="black">
                <v:textbox>
                  <w:txbxContent>
                    <w:p w:rsidR="005E7C55" w:rsidRPr="003D05B3" w:rsidRDefault="005E7C55" w:rsidP="003D05B3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3D05B3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>LOCKSIDE</w:t>
                          </w:r>
                        </w:smartTag>
                        <w:r w:rsidRPr="003D05B3"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D05B3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>BUILDING</w:t>
                          </w:r>
                        </w:smartTag>
                      </w:smartTag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32CE5" w:rsidRDefault="000B31B8" w:rsidP="003D05B3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ge">
                  <wp:posOffset>3670935</wp:posOffset>
                </wp:positionV>
                <wp:extent cx="1259840" cy="431800"/>
                <wp:effectExtent l="11430" t="13335" r="5080" b="1206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55" w:rsidRPr="005E7C55" w:rsidRDefault="000B31B8" w:rsidP="003D05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Charles Sikes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5.1pt;margin-top:289.05pt;width:99.2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">
                <v:textbox>
                  <w:txbxContent>
                    <w:p w:rsidR="005E7C55" w:rsidRPr="005E7C55" w:rsidRDefault="000B31B8" w:rsidP="003D05B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Charles Sikes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5216525</wp:posOffset>
                </wp:positionH>
                <wp:positionV relativeFrom="margin">
                  <wp:posOffset>1621790</wp:posOffset>
                </wp:positionV>
                <wp:extent cx="396240" cy="396240"/>
                <wp:effectExtent l="3810" t="0" r="0" b="381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C55" w:rsidRDefault="005E7C55" w:rsidP="00732CE5">
                            <w:r w:rsidRPr="00136F4B">
                              <w:rPr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10.75pt;margin-top:127.7pt;width:31.2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" filled="f" stroked="f">
                <v:textbox>
                  <w:txbxContent>
                    <w:p w:rsidR="005E7C55" w:rsidRDefault="005E7C55" w:rsidP="00732CE5">
                      <w:r w:rsidRPr="00136F4B">
                        <w:rPr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ge">
                  <wp:posOffset>2533650</wp:posOffset>
                </wp:positionV>
                <wp:extent cx="2019300" cy="1466850"/>
                <wp:effectExtent l="76200" t="28575" r="28575" b="47625"/>
                <wp:wrapNone/>
                <wp:docPr id="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466850"/>
                        </a:xfrm>
                        <a:custGeom>
                          <a:avLst/>
                          <a:gdLst>
                            <a:gd name="T0" fmla="*/ 3180 w 3180"/>
                            <a:gd name="T1" fmla="*/ 0 h 2310"/>
                            <a:gd name="T2" fmla="*/ 1545 w 3180"/>
                            <a:gd name="T3" fmla="*/ 360 h 2310"/>
                            <a:gd name="T4" fmla="*/ 0 w 3180"/>
                            <a:gd name="T5" fmla="*/ 990 h 2310"/>
                            <a:gd name="T6" fmla="*/ 75 w 3180"/>
                            <a:gd name="T7" fmla="*/ 2310 h 2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80" h="2310">
                              <a:moveTo>
                                <a:pt x="3180" y="0"/>
                              </a:moveTo>
                              <a:lnTo>
                                <a:pt x="1545" y="360"/>
                              </a:lnTo>
                              <a:lnTo>
                                <a:pt x="0" y="990"/>
                              </a:lnTo>
                              <a:lnTo>
                                <a:pt x="75" y="2310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631B3F" id="Freeform 2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424.7pt,199.5pt,342.95pt,217.5pt,265.7pt,249pt,269.45pt,315pt" coordsize="3180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" filled="f" strokecolor="lime" strokeweight="4.5pt">
                <v:stroke endarrow="block"/>
                <v:path arrowok="t" o:connecttype="custom" o:connectlocs="2019300,0;981075,228600;0,628650;47625,1466850" o:connectangles="0,0,0,0"/>
                <w10:wrap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ge">
                  <wp:posOffset>2362200</wp:posOffset>
                </wp:positionV>
                <wp:extent cx="4429125" cy="1838325"/>
                <wp:effectExtent l="114300" t="28575" r="28575" b="10477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1838325"/>
                        </a:xfrm>
                        <a:custGeom>
                          <a:avLst/>
                          <a:gdLst>
                            <a:gd name="T0" fmla="*/ 6975 w 6975"/>
                            <a:gd name="T1" fmla="*/ 0 h 2895"/>
                            <a:gd name="T2" fmla="*/ 4380 w 6975"/>
                            <a:gd name="T3" fmla="*/ 465 h 2895"/>
                            <a:gd name="T4" fmla="*/ 3195 w 6975"/>
                            <a:gd name="T5" fmla="*/ 420 h 2895"/>
                            <a:gd name="T6" fmla="*/ 2085 w 6975"/>
                            <a:gd name="T7" fmla="*/ 690 h 2895"/>
                            <a:gd name="T8" fmla="*/ 1530 w 6975"/>
                            <a:gd name="T9" fmla="*/ 1005 h 2895"/>
                            <a:gd name="T10" fmla="*/ 1050 w 6975"/>
                            <a:gd name="T11" fmla="*/ 1485 h 2895"/>
                            <a:gd name="T12" fmla="*/ 855 w 6975"/>
                            <a:gd name="T13" fmla="*/ 1935 h 2895"/>
                            <a:gd name="T14" fmla="*/ 0 w 6975"/>
                            <a:gd name="T15" fmla="*/ 2895 h 2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975" h="2895">
                              <a:moveTo>
                                <a:pt x="6975" y="0"/>
                              </a:moveTo>
                              <a:lnTo>
                                <a:pt x="4380" y="465"/>
                              </a:lnTo>
                              <a:lnTo>
                                <a:pt x="3195" y="420"/>
                              </a:lnTo>
                              <a:lnTo>
                                <a:pt x="2085" y="690"/>
                              </a:lnTo>
                              <a:lnTo>
                                <a:pt x="1530" y="1005"/>
                              </a:lnTo>
                              <a:lnTo>
                                <a:pt x="1050" y="1485"/>
                              </a:lnTo>
                              <a:lnTo>
                                <a:pt x="855" y="1935"/>
                              </a:lnTo>
                              <a:lnTo>
                                <a:pt x="0" y="2895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EB944A" id="Freeform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627.2pt,186pt,497.45pt,209.25pt,438.2pt,207pt,382.7pt,220.5pt,354.95pt,236.25pt,330.95pt,260.25pt,321.2pt,282.75pt,278.45pt,330.75pt" coordsize="6975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" filled="f" strokecolor="lime" strokeweight="4.5pt">
                <v:stroke endarrow="block"/>
                <v:path arrowok="t" o:connecttype="custom" o:connectlocs="4429125,0;2781300,295275;2028825,266700;1323975,438150;971550,638175;666750,942975;542925,1228725;0,1838325" o:connectangles="0,0,0,0,0,0,0,0"/>
                <w10:wrap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ge">
                  <wp:posOffset>1685925</wp:posOffset>
                </wp:positionV>
                <wp:extent cx="2495550" cy="2352675"/>
                <wp:effectExtent l="66675" t="28575" r="28575" b="47625"/>
                <wp:wrapNone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0" cy="2352675"/>
                        </a:xfrm>
                        <a:custGeom>
                          <a:avLst/>
                          <a:gdLst>
                            <a:gd name="T0" fmla="*/ 3930 w 3930"/>
                            <a:gd name="T1" fmla="*/ 0 h 3705"/>
                            <a:gd name="T2" fmla="*/ 0 w 3930"/>
                            <a:gd name="T3" fmla="*/ 1440 h 3705"/>
                            <a:gd name="T4" fmla="*/ 225 w 3930"/>
                            <a:gd name="T5" fmla="*/ 3705 h 37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30" h="3705">
                              <a:moveTo>
                                <a:pt x="3930" y="0"/>
                              </a:moveTo>
                              <a:lnTo>
                                <a:pt x="0" y="1440"/>
                              </a:lnTo>
                              <a:lnTo>
                                <a:pt x="225" y="3705"/>
                              </a:lnTo>
                            </a:path>
                          </a:pathLst>
                        </a:custGeom>
                        <a:noFill/>
                        <a:ln w="57150" cmpd="sng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76E6A9" id="Freeform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442.7pt,132.75pt,246.2pt,204.75pt,257.45pt,318pt" coordsize="3930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" filled="f" strokecolor="lime" strokeweight="4.5pt">
                <v:stroke endarrow="block"/>
                <v:path arrowok="t" o:connecttype="custom" o:connectlocs="2495550,0;0,914400;142875,2352675" o:connectangles="0,0,0"/>
                <w10:wrap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ge">
                  <wp:posOffset>1990725</wp:posOffset>
                </wp:positionV>
                <wp:extent cx="396240" cy="396240"/>
                <wp:effectExtent l="635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C55" w:rsidRDefault="005E7C55" w:rsidP="00732CE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605.5pt;margin-top:156.75pt;width:31.2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" filled="f" stroked="f">
                <v:textbox>
                  <w:txbxContent>
                    <w:p w:rsidR="005E7C55" w:rsidRDefault="005E7C55" w:rsidP="00732CE5"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1736725</wp:posOffset>
                </wp:positionV>
                <wp:extent cx="396240" cy="396240"/>
                <wp:effectExtent l="3175" t="3175" r="635" b="6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C55" w:rsidRDefault="005E7C55" w:rsidP="0079092D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430.95pt;margin-top:136.75pt;width:31.2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cswIAAMA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" filled="f" stroked="f">
                <v:textbox>
                  <w:txbxContent>
                    <w:p w:rsidR="005E7C55" w:rsidRDefault="005E7C55" w:rsidP="0079092D">
                      <w:r>
                        <w:rPr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D05B3" w:rsidRDefault="005E7C55" w:rsidP="002F71F7">
      <w:pPr>
        <w:spacing w:after="60"/>
        <w:rPr>
          <w:b/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27.25pt;margin-top:323.05pt;width:42.5pt;height:42.5pt;z-index:251653632;mso-position-vertical-relative:page" o:preferrelative="f" stroked="t" strokeweight="1pt">
            <v:imagedata r:id="rId7" o:title=""/>
            <w10:wrap anchory="page"/>
          </v:shape>
          <o:OLEObject Type="Embed" ProgID="Word.Picture.8" ShapeID="_x0000_s1032" DrawAspect="Content" ObjectID="_1565506889" r:id="rId8"/>
        </w:object>
      </w:r>
      <w:r w:rsidR="00556B0C">
        <w:rPr>
          <w:b/>
          <w:sz w:val="28"/>
          <w:szCs w:val="28"/>
          <w:u w:val="single"/>
        </w:rPr>
        <w:t>Assembly point 6 (a</w:t>
      </w:r>
      <w:r w:rsidR="000B31B8">
        <w:rPr>
          <w:b/>
          <w:sz w:val="28"/>
          <w:szCs w:val="28"/>
          <w:u w:val="single"/>
        </w:rPr>
        <w:t xml:space="preserve">rea adjacent to Charles Sikes </w:t>
      </w:r>
      <w:r w:rsidR="00556B0C">
        <w:rPr>
          <w:b/>
          <w:sz w:val="28"/>
          <w:szCs w:val="28"/>
          <w:u w:val="single"/>
        </w:rPr>
        <w:t>Building</w:t>
      </w:r>
      <w:r w:rsidR="00732CE5" w:rsidRPr="00732CE5">
        <w:rPr>
          <w:b/>
          <w:sz w:val="28"/>
          <w:szCs w:val="28"/>
          <w:u w:val="single"/>
        </w:rPr>
        <w:t>)</w:t>
      </w:r>
    </w:p>
    <w:p w:rsidR="00732CE5" w:rsidRDefault="00732CE5" w:rsidP="002F71F7">
      <w:pPr>
        <w:spacing w:after="60"/>
        <w:rPr>
          <w:b/>
          <w:sz w:val="28"/>
          <w:szCs w:val="28"/>
        </w:rPr>
      </w:pPr>
      <w:r w:rsidRPr="00732CE5">
        <w:rPr>
          <w:b/>
          <w:sz w:val="28"/>
          <w:szCs w:val="28"/>
        </w:rPr>
        <w:t>Exiting the building by: -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700"/>
        <w:gridCol w:w="12234"/>
      </w:tblGrid>
      <w:tr w:rsidR="00732CE5" w:rsidRPr="00F66D2C" w:rsidTr="000B31B8">
        <w:tc>
          <w:tcPr>
            <w:tcW w:w="700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44"/>
                <w:szCs w:val="44"/>
              </w:rPr>
            </w:pPr>
            <w:r w:rsidRPr="00F66D2C">
              <w:rPr>
                <w:b/>
                <w:sz w:val="44"/>
                <w:szCs w:val="44"/>
              </w:rPr>
              <w:sym w:font="Wingdings" w:char="F08C"/>
            </w:r>
          </w:p>
        </w:tc>
        <w:tc>
          <w:tcPr>
            <w:tcW w:w="12234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28"/>
                <w:szCs w:val="28"/>
              </w:rPr>
            </w:pPr>
            <w:r w:rsidRPr="00F66D2C">
              <w:rPr>
                <w:b/>
                <w:sz w:val="28"/>
                <w:szCs w:val="28"/>
              </w:rPr>
              <w:t>Its main exit</w:t>
            </w:r>
          </w:p>
        </w:tc>
      </w:tr>
      <w:tr w:rsidR="00732CE5" w:rsidRPr="00F66D2C" w:rsidTr="000B31B8">
        <w:tc>
          <w:tcPr>
            <w:tcW w:w="700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44"/>
                <w:szCs w:val="44"/>
              </w:rPr>
            </w:pPr>
            <w:r w:rsidRPr="00F66D2C">
              <w:rPr>
                <w:b/>
                <w:sz w:val="44"/>
                <w:szCs w:val="44"/>
              </w:rPr>
              <w:sym w:font="Wingdings" w:char="F08D"/>
            </w:r>
          </w:p>
        </w:tc>
        <w:tc>
          <w:tcPr>
            <w:tcW w:w="12234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28"/>
                <w:szCs w:val="28"/>
              </w:rPr>
            </w:pPr>
            <w:r w:rsidRPr="00F66D2C">
              <w:rPr>
                <w:b/>
                <w:sz w:val="28"/>
                <w:szCs w:val="28"/>
              </w:rPr>
              <w:t>Fire exits at the bottom of the central staircase onto Firth Str</w:t>
            </w:r>
            <w:r w:rsidR="002F71F7">
              <w:rPr>
                <w:b/>
                <w:sz w:val="28"/>
                <w:szCs w:val="28"/>
              </w:rPr>
              <w:t>eet</w:t>
            </w:r>
          </w:p>
        </w:tc>
      </w:tr>
      <w:tr w:rsidR="00732CE5" w:rsidRPr="00F66D2C" w:rsidTr="000B31B8">
        <w:tc>
          <w:tcPr>
            <w:tcW w:w="700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44"/>
                <w:szCs w:val="44"/>
              </w:rPr>
            </w:pPr>
            <w:r w:rsidRPr="00F66D2C">
              <w:rPr>
                <w:b/>
                <w:sz w:val="44"/>
                <w:szCs w:val="44"/>
              </w:rPr>
              <w:sym w:font="Wingdings" w:char="F08E"/>
            </w:r>
          </w:p>
        </w:tc>
        <w:tc>
          <w:tcPr>
            <w:tcW w:w="12234" w:type="dxa"/>
            <w:vAlign w:val="center"/>
          </w:tcPr>
          <w:p w:rsidR="00732CE5" w:rsidRPr="00F66D2C" w:rsidRDefault="00607EC1" w:rsidP="002F71F7">
            <w:pPr>
              <w:spacing w:before="20" w:after="20"/>
              <w:rPr>
                <w:b/>
                <w:sz w:val="28"/>
                <w:szCs w:val="28"/>
              </w:rPr>
            </w:pPr>
            <w:r w:rsidRPr="00F66D2C">
              <w:rPr>
                <w:b/>
                <w:sz w:val="28"/>
                <w:szCs w:val="28"/>
              </w:rPr>
              <w:t>Fire exit onto the c</w:t>
            </w:r>
            <w:r w:rsidR="002F71F7">
              <w:rPr>
                <w:b/>
                <w:sz w:val="28"/>
                <w:szCs w:val="28"/>
              </w:rPr>
              <w:t>anal towpath</w:t>
            </w:r>
            <w:r w:rsidRPr="00F66D2C">
              <w:rPr>
                <w:b/>
                <w:sz w:val="28"/>
                <w:szCs w:val="28"/>
              </w:rPr>
              <w:t>.</w:t>
            </w:r>
          </w:p>
        </w:tc>
      </w:tr>
    </w:tbl>
    <w:p w:rsidR="003D05B3" w:rsidRPr="003D05B3" w:rsidRDefault="003D05B3" w:rsidP="002F71F7">
      <w:pPr>
        <w:rPr>
          <w:b/>
          <w:sz w:val="28"/>
          <w:szCs w:val="28"/>
        </w:rPr>
      </w:pPr>
    </w:p>
    <w:sectPr w:rsidR="003D05B3" w:rsidRPr="003D05B3" w:rsidSect="005E7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94" w:rsidRDefault="003B6794">
      <w:r>
        <w:separator/>
      </w:r>
    </w:p>
  </w:endnote>
  <w:endnote w:type="continuationSeparator" w:id="0">
    <w:p w:rsidR="003B6794" w:rsidRDefault="003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B8" w:rsidRDefault="000B3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B8" w:rsidRDefault="000B31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B8" w:rsidRDefault="000B3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94" w:rsidRDefault="003B6794">
      <w:r>
        <w:separator/>
      </w:r>
    </w:p>
  </w:footnote>
  <w:footnote w:type="continuationSeparator" w:id="0">
    <w:p w:rsidR="003B6794" w:rsidRDefault="003B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B8" w:rsidRDefault="000B31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55" w:rsidRPr="008835C1" w:rsidRDefault="005E7C55">
    <w:pPr>
      <w:pStyle w:val="Header"/>
      <w:rPr>
        <w:i/>
        <w:color w:val="808080"/>
      </w:rPr>
    </w:pPr>
    <w:r>
      <w:rPr>
        <w:i/>
        <w:color w:val="808080"/>
      </w:rPr>
      <w:t>V</w:t>
    </w:r>
    <w:r w:rsidR="000B31B8">
      <w:rPr>
        <w:i/>
        <w:color w:val="808080"/>
      </w:rPr>
      <w:t>ersion: August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B8" w:rsidRDefault="000B3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B3"/>
    <w:rsid w:val="00057546"/>
    <w:rsid w:val="000B0725"/>
    <w:rsid w:val="000B1DA6"/>
    <w:rsid w:val="000B31B8"/>
    <w:rsid w:val="000C0BD8"/>
    <w:rsid w:val="00186646"/>
    <w:rsid w:val="0018788B"/>
    <w:rsid w:val="001959DC"/>
    <w:rsid w:val="001A147F"/>
    <w:rsid w:val="001A21EA"/>
    <w:rsid w:val="001A655D"/>
    <w:rsid w:val="001C75A4"/>
    <w:rsid w:val="001E59D1"/>
    <w:rsid w:val="002B1804"/>
    <w:rsid w:val="002F619F"/>
    <w:rsid w:val="002F71F7"/>
    <w:rsid w:val="003A651D"/>
    <w:rsid w:val="003B6794"/>
    <w:rsid w:val="003D05B3"/>
    <w:rsid w:val="003F21A8"/>
    <w:rsid w:val="003F547A"/>
    <w:rsid w:val="004225E0"/>
    <w:rsid w:val="00455C90"/>
    <w:rsid w:val="00495DE0"/>
    <w:rsid w:val="004C7A83"/>
    <w:rsid w:val="004D5E8C"/>
    <w:rsid w:val="004E2B84"/>
    <w:rsid w:val="004E5841"/>
    <w:rsid w:val="004E5858"/>
    <w:rsid w:val="00500B93"/>
    <w:rsid w:val="005065C1"/>
    <w:rsid w:val="005258B3"/>
    <w:rsid w:val="00556B0C"/>
    <w:rsid w:val="005E7C55"/>
    <w:rsid w:val="005F4397"/>
    <w:rsid w:val="00603989"/>
    <w:rsid w:val="00607941"/>
    <w:rsid w:val="00607EC1"/>
    <w:rsid w:val="00613BF9"/>
    <w:rsid w:val="00622524"/>
    <w:rsid w:val="006325BA"/>
    <w:rsid w:val="00643BE0"/>
    <w:rsid w:val="0067630C"/>
    <w:rsid w:val="00686C46"/>
    <w:rsid w:val="006C2A3C"/>
    <w:rsid w:val="006C4F29"/>
    <w:rsid w:val="006D5A9D"/>
    <w:rsid w:val="00702E40"/>
    <w:rsid w:val="0072654C"/>
    <w:rsid w:val="00732CE5"/>
    <w:rsid w:val="00742564"/>
    <w:rsid w:val="007523EF"/>
    <w:rsid w:val="0079092D"/>
    <w:rsid w:val="007D7EE4"/>
    <w:rsid w:val="008109A3"/>
    <w:rsid w:val="00815B6D"/>
    <w:rsid w:val="00826343"/>
    <w:rsid w:val="0084384E"/>
    <w:rsid w:val="00855E23"/>
    <w:rsid w:val="008835C1"/>
    <w:rsid w:val="008C6EA8"/>
    <w:rsid w:val="008E62CA"/>
    <w:rsid w:val="009171CF"/>
    <w:rsid w:val="00950268"/>
    <w:rsid w:val="00950ACE"/>
    <w:rsid w:val="009E45CE"/>
    <w:rsid w:val="009E4D3F"/>
    <w:rsid w:val="00A278E6"/>
    <w:rsid w:val="00A92B16"/>
    <w:rsid w:val="00A95FEA"/>
    <w:rsid w:val="00AA6546"/>
    <w:rsid w:val="00AB2A7E"/>
    <w:rsid w:val="00AB6449"/>
    <w:rsid w:val="00B33B2A"/>
    <w:rsid w:val="00B42D42"/>
    <w:rsid w:val="00B535AA"/>
    <w:rsid w:val="00B83CED"/>
    <w:rsid w:val="00B91A0D"/>
    <w:rsid w:val="00B958CA"/>
    <w:rsid w:val="00C23DB2"/>
    <w:rsid w:val="00C63074"/>
    <w:rsid w:val="00C656F4"/>
    <w:rsid w:val="00C75755"/>
    <w:rsid w:val="00CF3752"/>
    <w:rsid w:val="00D36123"/>
    <w:rsid w:val="00DD6ACC"/>
    <w:rsid w:val="00DE062D"/>
    <w:rsid w:val="00DE15A1"/>
    <w:rsid w:val="00E06F69"/>
    <w:rsid w:val="00E34A2F"/>
    <w:rsid w:val="00E77BC8"/>
    <w:rsid w:val="00E82803"/>
    <w:rsid w:val="00EF1224"/>
    <w:rsid w:val="00F06748"/>
    <w:rsid w:val="00F26727"/>
    <w:rsid w:val="00F50A7F"/>
    <w:rsid w:val="00F66D2C"/>
    <w:rsid w:val="00F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#6f3,lime"/>
    </o:shapedefaults>
    <o:shapelayout v:ext="edit">
      <o:idmap v:ext="edit" data="1"/>
    </o:shapelayout>
  </w:shapeDefaults>
  <w:decimalSymbol w:val="."/>
  <w:listSeparator w:val=","/>
  <w15:chartTrackingRefBased/>
  <w15:docId w15:val="{F1856A0A-186F-49E0-AA50-A7023A32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835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35C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Lockside</vt:lpstr>
    </vt:vector>
  </TitlesOfParts>
  <Company>University of Huddersfield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Lockside</dc:title>
  <dc:subject/>
  <dc:creator>Gary Wood (vcapgw)</dc:creator>
  <cp:keywords/>
  <dc:description/>
  <cp:lastModifiedBy>Gary Wood</cp:lastModifiedBy>
  <cp:revision>2</cp:revision>
  <dcterms:created xsi:type="dcterms:W3CDTF">2017-08-29T09:15:00Z</dcterms:created>
  <dcterms:modified xsi:type="dcterms:W3CDTF">2017-08-29T09:15:00Z</dcterms:modified>
</cp:coreProperties>
</file>