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BC" w:rsidRPr="00637914" w:rsidRDefault="00527C60" w:rsidP="00527C60">
      <w:pPr>
        <w:spacing w:before="240"/>
        <w:jc w:val="center"/>
        <w:rPr>
          <w:b/>
        </w:rPr>
      </w:pPr>
      <w:r w:rsidRPr="00527C60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7021195</wp:posOffset>
                </wp:positionV>
                <wp:extent cx="6480000" cy="1404620"/>
                <wp:effectExtent l="0" t="0" r="0" b="6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C60" w:rsidRDefault="00527C60">
                            <w:pPr>
                              <w:rPr>
                                <w:b/>
                              </w:rPr>
                            </w:pPr>
                            <w:r w:rsidRPr="00527C60">
                              <w:rPr>
                                <w:b/>
                              </w:rPr>
                              <w:t>Notes</w:t>
                            </w:r>
                          </w:p>
                          <w:p w:rsidR="00527C60" w:rsidRPr="00527C60" w:rsidRDefault="00527C60" w:rsidP="000B2B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ind w:left="340" w:hanging="340"/>
                              <w:contextualSpacing w:val="0"/>
                              <w:rPr>
                                <w:b/>
                              </w:rPr>
                            </w:pPr>
                            <w:r>
                              <w:t xml:space="preserve">The taxi fare covered is solely to the hospital, walk-in-centre or minor injury unit </w:t>
                            </w:r>
                            <w:r w:rsidRPr="00527C60">
                              <w:rPr>
                                <w:b/>
                              </w:rPr>
                              <w:t>not</w:t>
                            </w:r>
                            <w:r>
                              <w:t xml:space="preserve"> the return onto campus or journey home.</w:t>
                            </w:r>
                          </w:p>
                          <w:p w:rsidR="00527C60" w:rsidRPr="00527C60" w:rsidRDefault="000B2B23" w:rsidP="000B2B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ind w:left="340" w:hanging="340"/>
                              <w:contextualSpacing w:val="0"/>
                              <w:rPr>
                                <w:b/>
                              </w:rPr>
                            </w:pPr>
                            <w:r>
                              <w:t>Due to potential insurance implications first aiders are discouraged from using their own vehicle to take individuals to hospital (i.e. may not have the necessary cover).</w:t>
                            </w:r>
                            <w:r w:rsidR="00527C60">
                              <w:t xml:space="preserve"> </w:t>
                            </w:r>
                          </w:p>
                          <w:p w:rsidR="00527C60" w:rsidRDefault="00527C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52.85pt;width:510.25pt;height:110.6pt;z-index:2517381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" stroked="f">
                <v:textbox style="mso-fit-shape-to-text:t">
                  <w:txbxContent>
                    <w:p w:rsidR="00527C60" w:rsidRDefault="00527C60">
                      <w:pPr>
                        <w:rPr>
                          <w:b/>
                        </w:rPr>
                      </w:pPr>
                      <w:r w:rsidRPr="00527C60">
                        <w:rPr>
                          <w:b/>
                        </w:rPr>
                        <w:t>Notes</w:t>
                      </w:r>
                    </w:p>
                    <w:p w:rsidR="00527C60" w:rsidRPr="00527C60" w:rsidRDefault="00527C60" w:rsidP="000B2B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/>
                        <w:ind w:left="340" w:hanging="340"/>
                        <w:contextualSpacing w:val="0"/>
                        <w:rPr>
                          <w:b/>
                        </w:rPr>
                      </w:pPr>
                      <w:r>
                        <w:t xml:space="preserve">The taxi fare covered is solely to the hospital, walk-in-centre or minor injury unit </w:t>
                      </w:r>
                      <w:r w:rsidRPr="00527C60">
                        <w:rPr>
                          <w:b/>
                        </w:rPr>
                        <w:t>not</w:t>
                      </w:r>
                      <w:r>
                        <w:t xml:space="preserve"> the return onto campus or journey home.</w:t>
                      </w:r>
                    </w:p>
                    <w:p w:rsidR="00527C60" w:rsidRPr="00527C60" w:rsidRDefault="000B2B23" w:rsidP="000B2B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/>
                        <w:ind w:left="340" w:hanging="340"/>
                        <w:contextualSpacing w:val="0"/>
                        <w:rPr>
                          <w:b/>
                        </w:rPr>
                      </w:pPr>
                      <w:r>
                        <w:t>Due to potential insurance implications first aiders are discouraged from using their own vehicle to take individuals to hospital (i.e. may not have the necessary cover).</w:t>
                      </w:r>
                      <w:r w:rsidR="00527C60">
                        <w:t xml:space="preserve"> </w:t>
                      </w:r>
                    </w:p>
                    <w:p w:rsidR="00527C60" w:rsidRDefault="00527C60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7021195</wp:posOffset>
                </wp:positionV>
                <wp:extent cx="6480000" cy="0"/>
                <wp:effectExtent l="0" t="0" r="355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31609" id="Straight Connector 2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" from="0,552.85pt" to="510.2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" strokecolor="#5b9bd5 [3204]" strokeweight=".5pt">
                <v:stroke joinstyle="miter"/>
                <w10:wrap anchorx="margin" anchory="margin"/>
              </v:line>
            </w:pict>
          </mc:Fallback>
        </mc:AlternateContent>
      </w:r>
      <w:r w:rsidR="00607914" w:rsidRPr="0063791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9B2BAB8" wp14:editId="28B1E6B5">
                <wp:simplePos x="0" y="0"/>
                <wp:positionH relativeFrom="margin">
                  <wp:posOffset>4860945</wp:posOffset>
                </wp:positionH>
                <wp:positionV relativeFrom="margin">
                  <wp:posOffset>5616575</wp:posOffset>
                </wp:positionV>
                <wp:extent cx="1440000" cy="1008000"/>
                <wp:effectExtent l="0" t="0" r="27305" b="2095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10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14" w:rsidRPr="002728C0" w:rsidRDefault="00607914" w:rsidP="00607914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Subsequent invoice from Mount Taxis submitted to and settled by the Office of Health and Safety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2BAB8" id="_x0000_s1027" type="#_x0000_t202" style="position:absolute;left:0;text-align:left;margin-left:382.75pt;margin-top:442.25pt;width:113.4pt;height:79.3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" strokecolor="#0070c0" strokeweight="1pt">
                <v:textbox inset="1mm,0,1mm,0">
                  <w:txbxContent>
                    <w:p w:rsidR="00607914" w:rsidRPr="002728C0" w:rsidRDefault="00607914" w:rsidP="00607914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Subsequent invoice from Mount Taxis submitted to and settled by the Office of Health and Safety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0791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8012B2" wp14:editId="385A1E84">
                <wp:simplePos x="0" y="0"/>
                <wp:positionH relativeFrom="margin">
                  <wp:posOffset>5581015</wp:posOffset>
                </wp:positionH>
                <wp:positionV relativeFrom="margin">
                  <wp:posOffset>5256530</wp:posOffset>
                </wp:positionV>
                <wp:extent cx="0" cy="360000"/>
                <wp:effectExtent l="76200" t="0" r="76200" b="5969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674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7" o:spid="_x0000_s1026" type="#_x0000_t32" style="position:absolute;margin-left:439.45pt;margin-top:413.9pt;width:0;height:28.35pt;z-index:251731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" strokecolor="#0070c0" strokeweight="1pt">
                <v:stroke endarrow="block" joinstyle="miter"/>
                <w10:wrap anchorx="margin" anchory="margin"/>
              </v:shape>
            </w:pict>
          </mc:Fallback>
        </mc:AlternateContent>
      </w:r>
      <w:r w:rsidR="00607914" w:rsidRPr="0063791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4517E59" wp14:editId="756918B6">
                <wp:simplePos x="0" y="0"/>
                <wp:positionH relativeFrom="margin">
                  <wp:posOffset>3060700</wp:posOffset>
                </wp:positionH>
                <wp:positionV relativeFrom="margin">
                  <wp:posOffset>4356735</wp:posOffset>
                </wp:positionV>
                <wp:extent cx="1260000" cy="648000"/>
                <wp:effectExtent l="0" t="0" r="16510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8C0" w:rsidRPr="00607914" w:rsidRDefault="002728C0" w:rsidP="002728C0">
                            <w:pPr>
                              <w:jc w:val="center"/>
                              <w:rPr>
                                <w:i/>
                                <w:color w:val="0070C0"/>
                              </w:rPr>
                            </w:pPr>
                            <w:r w:rsidRPr="00607914">
                              <w:rPr>
                                <w:i/>
                                <w:color w:val="0070C0"/>
                              </w:rPr>
                              <w:t xml:space="preserve">First aider </w:t>
                            </w:r>
                            <w:r w:rsidRPr="00607914">
                              <w:rPr>
                                <w:b/>
                                <w:i/>
                                <w:color w:val="0070C0"/>
                              </w:rPr>
                              <w:t>does not</w:t>
                            </w:r>
                            <w:r w:rsidRPr="00607914">
                              <w:rPr>
                                <w:i/>
                                <w:color w:val="0070C0"/>
                              </w:rPr>
                              <w:t xml:space="preserve"> h</w:t>
                            </w:r>
                            <w:r w:rsidR="00607914" w:rsidRPr="00607914">
                              <w:rPr>
                                <w:i/>
                                <w:color w:val="0070C0"/>
                              </w:rPr>
                              <w:t>ave to accompany the individual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7E59" id="_x0000_s1028" type="#_x0000_t202" style="position:absolute;left:0;text-align:left;margin-left:241pt;margin-top:343.05pt;width:99.2pt;height:5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" strokecolor="#0070c0" strokeweight="1pt">
                <v:stroke dashstyle="3 1"/>
                <v:textbox inset="1mm,0,1mm,0">
                  <w:txbxContent>
                    <w:p w:rsidR="002728C0" w:rsidRPr="00607914" w:rsidRDefault="002728C0" w:rsidP="002728C0">
                      <w:pPr>
                        <w:jc w:val="center"/>
                        <w:rPr>
                          <w:i/>
                          <w:color w:val="0070C0"/>
                        </w:rPr>
                      </w:pPr>
                      <w:r w:rsidRPr="00607914">
                        <w:rPr>
                          <w:i/>
                          <w:color w:val="0070C0"/>
                        </w:rPr>
                        <w:t xml:space="preserve">First aider </w:t>
                      </w:r>
                      <w:r w:rsidRPr="00607914">
                        <w:rPr>
                          <w:b/>
                          <w:i/>
                          <w:color w:val="0070C0"/>
                        </w:rPr>
                        <w:t>does not</w:t>
                      </w:r>
                      <w:r w:rsidRPr="00607914">
                        <w:rPr>
                          <w:i/>
                          <w:color w:val="0070C0"/>
                        </w:rPr>
                        <w:t xml:space="preserve"> h</w:t>
                      </w:r>
                      <w:r w:rsidR="00607914" w:rsidRPr="00607914">
                        <w:rPr>
                          <w:i/>
                          <w:color w:val="0070C0"/>
                        </w:rPr>
                        <w:t>ave to accompany the individual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0791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E5EC09" wp14:editId="1E9D0118">
                <wp:simplePos x="0" y="0"/>
                <wp:positionH relativeFrom="margin">
                  <wp:posOffset>4320540</wp:posOffset>
                </wp:positionH>
                <wp:positionV relativeFrom="margin">
                  <wp:posOffset>4680585</wp:posOffset>
                </wp:positionV>
                <wp:extent cx="360000" cy="0"/>
                <wp:effectExtent l="38100" t="76200" r="0" b="9525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F3C6D" id="Straight Arrow Connector 196" o:spid="_x0000_s1026" type="#_x0000_t32" style="position:absolute;margin-left:340.2pt;margin-top:368.55pt;width:28.35pt;height:0;flip:x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" strokecolor="#0070c0" strokeweight="1pt">
                <v:stroke dashstyle="3 1" endarrow="block" joinstyle="miter"/>
                <w10:wrap anchorx="margin" anchory="margin"/>
              </v:shape>
            </w:pict>
          </mc:Fallback>
        </mc:AlternateContent>
      </w:r>
      <w:r w:rsidR="00607914" w:rsidRPr="0063791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83FB7CF" wp14:editId="0F7B3B9F">
                <wp:simplePos x="0" y="0"/>
                <wp:positionH relativeFrom="margin">
                  <wp:posOffset>2153920</wp:posOffset>
                </wp:positionH>
                <wp:positionV relativeFrom="margin">
                  <wp:posOffset>2988310</wp:posOffset>
                </wp:positionV>
                <wp:extent cx="2160000" cy="648000"/>
                <wp:effectExtent l="0" t="0" r="1206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E31" w:rsidRPr="00D02E31" w:rsidRDefault="00001DB6" w:rsidP="00D02E31">
                            <w:pPr>
                              <w:jc w:val="center"/>
                            </w:pPr>
                            <w:r>
                              <w:t>Individual getting further advice and/or treatment recorded on incident report form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FB7CF" id="_x0000_s1029" type="#_x0000_t202" style="position:absolute;left:0;text-align:left;margin-left:169.6pt;margin-top:235.3pt;width:170.1pt;height:5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" strokecolor="black [3213]" strokeweight="1pt">
                <v:textbox inset="1mm,0,1mm,0">
                  <w:txbxContent>
                    <w:p w:rsidR="00D02E31" w:rsidRPr="00D02E31" w:rsidRDefault="00001DB6" w:rsidP="00D02E31">
                      <w:pPr>
                        <w:jc w:val="center"/>
                      </w:pPr>
                      <w:r>
                        <w:t>Individual getting further advice and/or treatment recorded on incident report form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728C0" w:rsidRPr="0063791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241D157" wp14:editId="2208B313">
                <wp:simplePos x="0" y="0"/>
                <wp:positionH relativeFrom="margin">
                  <wp:align>right</wp:align>
                </wp:positionH>
                <wp:positionV relativeFrom="margin">
                  <wp:posOffset>4104640</wp:posOffset>
                </wp:positionV>
                <wp:extent cx="1800000" cy="1152000"/>
                <wp:effectExtent l="0" t="0" r="10160" b="1016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1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8C0" w:rsidRPr="002728C0" w:rsidRDefault="002728C0" w:rsidP="002728C0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First aider contacts Mount Taxis (01484 515066) giving the individual’s name, their academic school or support service and the destination (e.g. hospital, walk-in-centre)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1D157" id="_x0000_s1030" type="#_x0000_t202" style="position:absolute;left:0;text-align:left;margin-left:90.55pt;margin-top:323.2pt;width:141.75pt;height:90.7pt;z-index:251725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" strokecolor="#0070c0" strokeweight="1pt">
                <v:textbox inset="1mm,0,1mm,0">
                  <w:txbxContent>
                    <w:p w:rsidR="002728C0" w:rsidRPr="002728C0" w:rsidRDefault="002728C0" w:rsidP="002728C0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First aider contacts Mount Taxis (01484 515066) giving the individual’s name, their academic school or support service and the destination (e.g. hospital, walk-in-centre)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728C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8AE20D" wp14:editId="170ECE4A">
                <wp:simplePos x="0" y="0"/>
                <wp:positionH relativeFrom="margin">
                  <wp:posOffset>5581015</wp:posOffset>
                </wp:positionH>
                <wp:positionV relativeFrom="margin">
                  <wp:posOffset>3744595</wp:posOffset>
                </wp:positionV>
                <wp:extent cx="0" cy="360000"/>
                <wp:effectExtent l="76200" t="0" r="76200" b="5969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D9EA" id="Straight Arrow Connector 193" o:spid="_x0000_s1026" type="#_x0000_t32" style="position:absolute;margin-left:439.45pt;margin-top:294.85pt;width:0;height:28.35pt;z-index:251723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" strokecolor="#0070c0" strokeweight="1pt">
                <v:stroke endarrow="block" joinstyle="miter"/>
                <w10:wrap anchorx="margin" anchory="margin"/>
              </v:shape>
            </w:pict>
          </mc:Fallback>
        </mc:AlternateContent>
      </w:r>
      <w:r w:rsidR="00B97640" w:rsidRPr="0063791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52025BB" wp14:editId="2D544755">
                <wp:simplePos x="0" y="0"/>
                <wp:positionH relativeFrom="margin">
                  <wp:align>left</wp:align>
                </wp:positionH>
                <wp:positionV relativeFrom="margin">
                  <wp:posOffset>2808605</wp:posOffset>
                </wp:positionV>
                <wp:extent cx="1800000" cy="1008000"/>
                <wp:effectExtent l="0" t="0" r="10160" b="2095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640" w:rsidRPr="00860F7E" w:rsidRDefault="00B97640" w:rsidP="00B9764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860F7E">
                              <w:rPr>
                                <w:color w:val="00B050"/>
                              </w:rPr>
                              <w:t>Individual</w:t>
                            </w:r>
                            <w:r w:rsidR="00860F7E" w:rsidRPr="00860F7E">
                              <w:rPr>
                                <w:color w:val="00B050"/>
                              </w:rPr>
                              <w:t xml:space="preserve"> is able to make their own way to</w:t>
                            </w:r>
                            <w:r w:rsidRPr="00860F7E">
                              <w:rPr>
                                <w:color w:val="00B050"/>
                              </w:rPr>
                              <w:t xml:space="preserve"> hospital, walk-in-centre or minor injury unit</w:t>
                            </w:r>
                            <w:r w:rsidR="00860F7E" w:rsidRPr="00860F7E">
                              <w:rPr>
                                <w:color w:val="00B050"/>
                              </w:rPr>
                              <w:t xml:space="preserve"> (e.g. be taken by a family member)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025BB" id="_x0000_s1031" type="#_x0000_t202" style="position:absolute;left:0;text-align:left;margin-left:0;margin-top:221.15pt;width:141.75pt;height:79.35pt;z-index:251721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" strokecolor="#00b050" strokeweight="1pt">
                <v:textbox inset="1mm,0,1mm,0">
                  <w:txbxContent>
                    <w:p w:rsidR="00B97640" w:rsidRPr="00860F7E" w:rsidRDefault="00B97640" w:rsidP="00B97640">
                      <w:pPr>
                        <w:jc w:val="center"/>
                        <w:rPr>
                          <w:color w:val="00B050"/>
                        </w:rPr>
                      </w:pPr>
                      <w:r w:rsidRPr="00860F7E">
                        <w:rPr>
                          <w:color w:val="00B050"/>
                        </w:rPr>
                        <w:t>Individual</w:t>
                      </w:r>
                      <w:r w:rsidR="00860F7E" w:rsidRPr="00860F7E">
                        <w:rPr>
                          <w:color w:val="00B050"/>
                        </w:rPr>
                        <w:t xml:space="preserve"> is able to make their own way to</w:t>
                      </w:r>
                      <w:r w:rsidRPr="00860F7E">
                        <w:rPr>
                          <w:color w:val="00B050"/>
                        </w:rPr>
                        <w:t xml:space="preserve"> hospital, walk-in-centre or minor injury unit</w:t>
                      </w:r>
                      <w:r w:rsidR="00860F7E" w:rsidRPr="00860F7E">
                        <w:rPr>
                          <w:color w:val="00B050"/>
                        </w:rPr>
                        <w:t xml:space="preserve"> (e.g. be taken by a family member)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7640" w:rsidRPr="0063791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5415DE6" wp14:editId="07BC081D">
                <wp:simplePos x="0" y="0"/>
                <wp:positionH relativeFrom="margin">
                  <wp:posOffset>4680585</wp:posOffset>
                </wp:positionH>
                <wp:positionV relativeFrom="margin">
                  <wp:posOffset>2880360</wp:posOffset>
                </wp:positionV>
                <wp:extent cx="1800000" cy="864000"/>
                <wp:effectExtent l="0" t="0" r="10160" b="1270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86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640" w:rsidRPr="002728C0" w:rsidRDefault="00B97640" w:rsidP="00B97640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2728C0">
                              <w:rPr>
                                <w:color w:val="0070C0"/>
                              </w:rPr>
                              <w:t>Individual has no means of getting from campus to hospital, walk-in-centre or minor injury unit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15DE6" id="_x0000_s1032" type="#_x0000_t202" style="position:absolute;left:0;text-align:left;margin-left:368.55pt;margin-top:226.8pt;width:141.75pt;height:68.0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" strokecolor="#0070c0" strokeweight="1pt">
                <v:textbox inset="1mm,0,1mm,0">
                  <w:txbxContent>
                    <w:p w:rsidR="00B97640" w:rsidRPr="002728C0" w:rsidRDefault="00B97640" w:rsidP="00B97640">
                      <w:pPr>
                        <w:jc w:val="center"/>
                        <w:rPr>
                          <w:color w:val="0070C0"/>
                        </w:rPr>
                      </w:pPr>
                      <w:r w:rsidRPr="002728C0">
                        <w:rPr>
                          <w:color w:val="0070C0"/>
                        </w:rPr>
                        <w:t>Individual has no means of getting from campus to hospital, walk-in-centre or minor injury unit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34FB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9005EB" wp14:editId="573FE9DA">
                <wp:simplePos x="0" y="0"/>
                <wp:positionH relativeFrom="margin">
                  <wp:posOffset>1800225</wp:posOffset>
                </wp:positionH>
                <wp:positionV relativeFrom="margin">
                  <wp:posOffset>3312160</wp:posOffset>
                </wp:positionV>
                <wp:extent cx="360000" cy="0"/>
                <wp:effectExtent l="38100" t="76200" r="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ECC2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141.75pt;margin-top:260.8pt;width:28.35pt;height:0;flip:x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" strokecolor="#00b050" strokeweight="1pt">
                <v:stroke endarrow="block" joinstyle="miter"/>
                <w10:wrap anchorx="margin" anchory="margin"/>
              </v:shape>
            </w:pict>
          </mc:Fallback>
        </mc:AlternateContent>
      </w:r>
      <w:r w:rsidR="00001DB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12B174" wp14:editId="312E8F46">
                <wp:simplePos x="0" y="0"/>
                <wp:positionH relativeFrom="margin">
                  <wp:posOffset>4320540</wp:posOffset>
                </wp:positionH>
                <wp:positionV relativeFrom="margin">
                  <wp:posOffset>3312160</wp:posOffset>
                </wp:positionV>
                <wp:extent cx="360000" cy="0"/>
                <wp:effectExtent l="0" t="76200" r="21590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4BAE60" id="Straight Arrow Connector 28" o:spid="_x0000_s1026" type="#_x0000_t32" style="position:absolute;margin-left:340.2pt;margin-top:260.8pt;width:28.35pt;height:0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" strokecolor="#0070c0" strokeweight="1pt">
                <v:stroke endarrow="block" joinstyle="miter"/>
                <w10:wrap anchorx="margin" anchory="margin"/>
              </v:shape>
            </w:pict>
          </mc:Fallback>
        </mc:AlternateContent>
      </w:r>
      <w:r w:rsidR="00001DB6" w:rsidRPr="0063791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6000412" wp14:editId="09A902EE">
                <wp:simplePos x="0" y="0"/>
                <wp:positionH relativeFrom="margin">
                  <wp:posOffset>2160270</wp:posOffset>
                </wp:positionH>
                <wp:positionV relativeFrom="margin">
                  <wp:posOffset>504190</wp:posOffset>
                </wp:positionV>
                <wp:extent cx="2160000" cy="1008000"/>
                <wp:effectExtent l="0" t="0" r="1206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10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14" w:rsidRDefault="002728C0" w:rsidP="00C84D78">
                            <w:pPr>
                              <w:jc w:val="center"/>
                            </w:pPr>
                            <w:r>
                              <w:t>First aider</w:t>
                            </w:r>
                            <w:r w:rsidR="00637914">
                              <w:t xml:space="preserve"> advises individual </w:t>
                            </w:r>
                            <w:r w:rsidR="00846ADC">
                              <w:t xml:space="preserve">to </w:t>
                            </w:r>
                            <w:r w:rsidR="00C84D78">
                              <w:t xml:space="preserve">seek further </w:t>
                            </w:r>
                            <w:r w:rsidR="00D02E31">
                              <w:t xml:space="preserve">medical </w:t>
                            </w:r>
                            <w:r w:rsidR="00C84D78">
                              <w:t xml:space="preserve">advice and/or treatment </w:t>
                            </w:r>
                            <w:r w:rsidR="005A42CB">
                              <w:t>at hospital, walk-i</w:t>
                            </w:r>
                            <w:r>
                              <w:t xml:space="preserve">n-centre or minor injury unit </w:t>
                            </w:r>
                            <w:r w:rsidR="00C84D78">
                              <w:t>from the incident scene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00412" id="_x0000_s1033" type="#_x0000_t202" style="position:absolute;left:0;text-align:left;margin-left:170.1pt;margin-top:39.7pt;width:170.1pt;height:79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" strokeweight="1pt">
                <v:textbox inset="1mm,0,1mm,0">
                  <w:txbxContent>
                    <w:p w:rsidR="00637914" w:rsidRDefault="002728C0" w:rsidP="00C84D78">
                      <w:pPr>
                        <w:jc w:val="center"/>
                      </w:pPr>
                      <w:r>
                        <w:t>First aider</w:t>
                      </w:r>
                      <w:r w:rsidR="00637914">
                        <w:t xml:space="preserve"> advises individual </w:t>
                      </w:r>
                      <w:r w:rsidR="00846ADC">
                        <w:t xml:space="preserve">to </w:t>
                      </w:r>
                      <w:r w:rsidR="00C84D78">
                        <w:t xml:space="preserve">seek further </w:t>
                      </w:r>
                      <w:r w:rsidR="00D02E31">
                        <w:t xml:space="preserve">medical </w:t>
                      </w:r>
                      <w:r w:rsidR="00C84D78">
                        <w:t xml:space="preserve">advice and/or treatment </w:t>
                      </w:r>
                      <w:r w:rsidR="005A42CB">
                        <w:t>at hospital, walk-i</w:t>
                      </w:r>
                      <w:r>
                        <w:t xml:space="preserve">n-centre or minor injury unit </w:t>
                      </w:r>
                      <w:r w:rsidR="00C84D78">
                        <w:t>from the incident scene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02E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E21684" wp14:editId="03868652">
                <wp:simplePos x="0" y="0"/>
                <wp:positionH relativeFrom="margin">
                  <wp:posOffset>3240405</wp:posOffset>
                </wp:positionH>
                <wp:positionV relativeFrom="margin">
                  <wp:posOffset>2664460</wp:posOffset>
                </wp:positionV>
                <wp:extent cx="0" cy="324000"/>
                <wp:effectExtent l="76200" t="0" r="7620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D2C2" id="Straight Arrow Connector 17" o:spid="_x0000_s1026" type="#_x0000_t32" style="position:absolute;margin-left:255.15pt;margin-top:209.8pt;width:0;height:25.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" strokecolor="black [3213]" strokeweight="1pt">
                <v:stroke endarrow="block" joinstyle="miter"/>
                <w10:wrap anchorx="margin" anchory="margin"/>
              </v:shape>
            </w:pict>
          </mc:Fallback>
        </mc:AlternateContent>
      </w:r>
      <w:r w:rsidR="00D02E31" w:rsidRPr="0063791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ADBAC63" wp14:editId="38713F70">
                <wp:simplePos x="0" y="0"/>
                <wp:positionH relativeFrom="margin">
                  <wp:posOffset>2700655</wp:posOffset>
                </wp:positionH>
                <wp:positionV relativeFrom="margin">
                  <wp:posOffset>2232025</wp:posOffset>
                </wp:positionV>
                <wp:extent cx="1080000" cy="432000"/>
                <wp:effectExtent l="0" t="0" r="25400" b="254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DC8" w:rsidRPr="00D02E31" w:rsidRDefault="009F3DC8" w:rsidP="009F3DC8">
                            <w:pPr>
                              <w:jc w:val="center"/>
                            </w:pPr>
                            <w:r w:rsidRPr="00D02E31">
                              <w:t>Individual agrees with the advice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AC63" id="_x0000_s1034" type="#_x0000_t202" style="position:absolute;left:0;text-align:left;margin-left:212.65pt;margin-top:175.75pt;width:85.05pt;height:3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" strokecolor="black [3213]" strokeweight="1pt">
                <v:textbox inset="1mm,0,1mm,0">
                  <w:txbxContent>
                    <w:p w:rsidR="009F3DC8" w:rsidRPr="00D02E31" w:rsidRDefault="009F3DC8" w:rsidP="009F3DC8">
                      <w:pPr>
                        <w:jc w:val="center"/>
                      </w:pPr>
                      <w:r w:rsidRPr="00D02E31">
                        <w:t>Individual agrees with the advice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02E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9B6D9F" wp14:editId="44C966F8">
                <wp:simplePos x="0" y="0"/>
                <wp:positionH relativeFrom="margin">
                  <wp:posOffset>3240405</wp:posOffset>
                </wp:positionH>
                <wp:positionV relativeFrom="margin">
                  <wp:posOffset>1511935</wp:posOffset>
                </wp:positionV>
                <wp:extent cx="0" cy="720000"/>
                <wp:effectExtent l="76200" t="0" r="57150" b="6159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8227" id="Straight Arrow Connector 16" o:spid="_x0000_s1026" type="#_x0000_t32" style="position:absolute;margin-left:255.15pt;margin-top:119.05pt;width:0;height:56.7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" strokecolor="black [3213]" strokeweight="1pt">
                <v:stroke endarrow="block" joinstyle="miter"/>
                <w10:wrap anchorx="margin" anchory="margin"/>
              </v:shape>
            </w:pict>
          </mc:Fallback>
        </mc:AlternateContent>
      </w:r>
      <w:r w:rsidR="009F3DC8" w:rsidRPr="0063791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801BD2" wp14:editId="36B83E6D">
                <wp:simplePos x="0" y="0"/>
                <wp:positionH relativeFrom="margin">
                  <wp:posOffset>4501515</wp:posOffset>
                </wp:positionH>
                <wp:positionV relativeFrom="margin">
                  <wp:posOffset>1728470</wp:posOffset>
                </wp:positionV>
                <wp:extent cx="1800000" cy="432000"/>
                <wp:effectExtent l="0" t="0" r="10160" b="254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DC8" w:rsidRPr="009F3DC8" w:rsidRDefault="00001DB6" w:rsidP="009F3DC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Decline of advice recorded</w:t>
                            </w:r>
                            <w:r w:rsidR="009F3DC8" w:rsidRPr="009F3DC8">
                              <w:rPr>
                                <w:color w:val="FF0000"/>
                              </w:rPr>
                              <w:t xml:space="preserve"> on the incident report form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1BD2" id="_x0000_s1035" type="#_x0000_t202" style="position:absolute;left:0;text-align:left;margin-left:354.45pt;margin-top:136.1pt;width:141.75pt;height:3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" strokecolor="red" strokeweight="1pt">
                <v:textbox inset="1mm,0,1mm,0">
                  <w:txbxContent>
                    <w:p w:rsidR="009F3DC8" w:rsidRPr="009F3DC8" w:rsidRDefault="00001DB6" w:rsidP="009F3DC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Decline of advice recorded</w:t>
                      </w:r>
                      <w:r w:rsidR="009F3DC8" w:rsidRPr="009F3DC8">
                        <w:rPr>
                          <w:color w:val="FF0000"/>
                        </w:rPr>
                        <w:t xml:space="preserve"> on the incident report form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F3DC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3FAE3E" wp14:editId="070C67C7">
                <wp:simplePos x="0" y="0"/>
                <wp:positionH relativeFrom="margin">
                  <wp:posOffset>5400675</wp:posOffset>
                </wp:positionH>
                <wp:positionV relativeFrom="margin">
                  <wp:posOffset>1224280</wp:posOffset>
                </wp:positionV>
                <wp:extent cx="0" cy="504000"/>
                <wp:effectExtent l="76200" t="0" r="57150" b="4889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B10C0" id="Straight Arrow Connector 14" o:spid="_x0000_s1026" type="#_x0000_t32" style="position:absolute;margin-left:425.25pt;margin-top:96.4pt;width:0;height:39.7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" strokecolor="red" strokeweight="1pt">
                <v:stroke endarrow="block" joinstyle="miter"/>
                <w10:wrap anchorx="margin" anchory="margin"/>
              </v:shape>
            </w:pict>
          </mc:Fallback>
        </mc:AlternateContent>
      </w:r>
      <w:r w:rsidR="009F3DC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F5FC50" wp14:editId="54DD3352">
                <wp:simplePos x="0" y="0"/>
                <wp:positionH relativeFrom="margin">
                  <wp:posOffset>4320540</wp:posOffset>
                </wp:positionH>
                <wp:positionV relativeFrom="margin">
                  <wp:posOffset>1008380</wp:posOffset>
                </wp:positionV>
                <wp:extent cx="360000" cy="0"/>
                <wp:effectExtent l="0" t="76200" r="2159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ACA41F" id="Straight Arrow Connector 13" o:spid="_x0000_s1026" type="#_x0000_t32" style="position:absolute;margin-left:340.2pt;margin-top:79.4pt;width:28.35pt;height:0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" strokecolor="red" strokeweight="1pt">
                <v:stroke endarrow="block" joinstyle="miter"/>
                <w10:wrap anchorx="margin" anchory="margin"/>
              </v:shape>
            </w:pict>
          </mc:Fallback>
        </mc:AlternateContent>
      </w:r>
      <w:r w:rsidR="009F3DC8" w:rsidRPr="0063791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506BBB7" wp14:editId="2E5C2DAE">
                <wp:simplePos x="0" y="0"/>
                <wp:positionH relativeFrom="margin">
                  <wp:posOffset>4680585</wp:posOffset>
                </wp:positionH>
                <wp:positionV relativeFrom="margin">
                  <wp:posOffset>791845</wp:posOffset>
                </wp:positionV>
                <wp:extent cx="1440000" cy="432000"/>
                <wp:effectExtent l="0" t="0" r="27305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D78" w:rsidRPr="009F3DC8" w:rsidRDefault="00C84D78" w:rsidP="00C84D7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F3DC8">
                              <w:rPr>
                                <w:color w:val="FF0000"/>
                              </w:rPr>
                              <w:t>Individual declines that advice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6BBB7" id="_x0000_s1036" type="#_x0000_t202" style="position:absolute;left:0;text-align:left;margin-left:368.55pt;margin-top:62.35pt;width:113.4pt;height:3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" strokecolor="red" strokeweight="1pt">
                <v:textbox inset="1mm,0,1mm,0">
                  <w:txbxContent>
                    <w:p w:rsidR="00C84D78" w:rsidRPr="009F3DC8" w:rsidRDefault="00C84D78" w:rsidP="00C84D78">
                      <w:pPr>
                        <w:jc w:val="center"/>
                        <w:rPr>
                          <w:color w:val="FF0000"/>
                        </w:rPr>
                      </w:pPr>
                      <w:r w:rsidRPr="009F3DC8">
                        <w:rPr>
                          <w:color w:val="FF0000"/>
                        </w:rPr>
                        <w:t>Individual declines that advice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84D78">
        <w:rPr>
          <w:b/>
        </w:rPr>
        <w:t xml:space="preserve">First aid: </w:t>
      </w:r>
      <w:r w:rsidR="00637914" w:rsidRPr="00637914">
        <w:rPr>
          <w:b/>
        </w:rPr>
        <w:t>further ass</w:t>
      </w:r>
      <w:bookmarkStart w:id="0" w:name="_GoBack"/>
      <w:bookmarkEnd w:id="0"/>
      <w:r w:rsidR="00637914" w:rsidRPr="00637914">
        <w:rPr>
          <w:b/>
        </w:rPr>
        <w:t>essment and/or treatment is advised</w:t>
      </w:r>
      <w:r w:rsidR="00C84D78">
        <w:rPr>
          <w:b/>
        </w:rPr>
        <w:t xml:space="preserve"> not warranting an ambulance</w:t>
      </w:r>
    </w:p>
    <w:sectPr w:rsidR="001101BC" w:rsidRPr="00637914" w:rsidSect="00277C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090D"/>
    <w:multiLevelType w:val="hybridMultilevel"/>
    <w:tmpl w:val="C7385CFC"/>
    <w:lvl w:ilvl="0" w:tplc="1348F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14"/>
    <w:rsid w:val="00001DB6"/>
    <w:rsid w:val="00001F9C"/>
    <w:rsid w:val="000113F5"/>
    <w:rsid w:val="0001686F"/>
    <w:rsid w:val="00020B16"/>
    <w:rsid w:val="0002478F"/>
    <w:rsid w:val="000268A1"/>
    <w:rsid w:val="00026F9C"/>
    <w:rsid w:val="000317CB"/>
    <w:rsid w:val="00032704"/>
    <w:rsid w:val="000327F7"/>
    <w:rsid w:val="00035F91"/>
    <w:rsid w:val="000470B7"/>
    <w:rsid w:val="0005221E"/>
    <w:rsid w:val="00061E26"/>
    <w:rsid w:val="00066FB0"/>
    <w:rsid w:val="00077385"/>
    <w:rsid w:val="00081E35"/>
    <w:rsid w:val="00094491"/>
    <w:rsid w:val="00095554"/>
    <w:rsid w:val="00096C03"/>
    <w:rsid w:val="000A12B9"/>
    <w:rsid w:val="000A2166"/>
    <w:rsid w:val="000A60CA"/>
    <w:rsid w:val="000B2B23"/>
    <w:rsid w:val="000B6D50"/>
    <w:rsid w:val="000B7594"/>
    <w:rsid w:val="000C790A"/>
    <w:rsid w:val="000D7154"/>
    <w:rsid w:val="000E0008"/>
    <w:rsid w:val="000E4E09"/>
    <w:rsid w:val="000E78CE"/>
    <w:rsid w:val="00106BEA"/>
    <w:rsid w:val="001101BC"/>
    <w:rsid w:val="00110955"/>
    <w:rsid w:val="001145F5"/>
    <w:rsid w:val="00127B2C"/>
    <w:rsid w:val="00137470"/>
    <w:rsid w:val="00141EDD"/>
    <w:rsid w:val="00142279"/>
    <w:rsid w:val="001461C8"/>
    <w:rsid w:val="0015019C"/>
    <w:rsid w:val="00150E7A"/>
    <w:rsid w:val="001511D4"/>
    <w:rsid w:val="001526BD"/>
    <w:rsid w:val="00154460"/>
    <w:rsid w:val="00163418"/>
    <w:rsid w:val="00177D9A"/>
    <w:rsid w:val="001839B5"/>
    <w:rsid w:val="00183F20"/>
    <w:rsid w:val="00197DEE"/>
    <w:rsid w:val="001A4285"/>
    <w:rsid w:val="001C1CC5"/>
    <w:rsid w:val="001C4C5E"/>
    <w:rsid w:val="001C5F8D"/>
    <w:rsid w:val="001D3A3B"/>
    <w:rsid w:val="001D3A5B"/>
    <w:rsid w:val="001E0AE0"/>
    <w:rsid w:val="001E24DF"/>
    <w:rsid w:val="001E38E7"/>
    <w:rsid w:val="001F57EE"/>
    <w:rsid w:val="00200852"/>
    <w:rsid w:val="002064D1"/>
    <w:rsid w:val="00212284"/>
    <w:rsid w:val="00212860"/>
    <w:rsid w:val="00213CA1"/>
    <w:rsid w:val="00221D1C"/>
    <w:rsid w:val="002230FD"/>
    <w:rsid w:val="00227FED"/>
    <w:rsid w:val="0023436E"/>
    <w:rsid w:val="00234F64"/>
    <w:rsid w:val="00236D2E"/>
    <w:rsid w:val="00242E0A"/>
    <w:rsid w:val="00251699"/>
    <w:rsid w:val="00256861"/>
    <w:rsid w:val="00260F40"/>
    <w:rsid w:val="002621AC"/>
    <w:rsid w:val="002728C0"/>
    <w:rsid w:val="00273547"/>
    <w:rsid w:val="00274ACE"/>
    <w:rsid w:val="0027542A"/>
    <w:rsid w:val="00277C76"/>
    <w:rsid w:val="00283C90"/>
    <w:rsid w:val="002871D5"/>
    <w:rsid w:val="0029081D"/>
    <w:rsid w:val="00290B37"/>
    <w:rsid w:val="00290CAA"/>
    <w:rsid w:val="00291683"/>
    <w:rsid w:val="00292817"/>
    <w:rsid w:val="002939C7"/>
    <w:rsid w:val="002945DA"/>
    <w:rsid w:val="002B0FFF"/>
    <w:rsid w:val="002B29E5"/>
    <w:rsid w:val="002B58B9"/>
    <w:rsid w:val="002C0E45"/>
    <w:rsid w:val="002D75F3"/>
    <w:rsid w:val="002E2CDF"/>
    <w:rsid w:val="002F2344"/>
    <w:rsid w:val="002F5892"/>
    <w:rsid w:val="002F5DF2"/>
    <w:rsid w:val="003008CC"/>
    <w:rsid w:val="00311B61"/>
    <w:rsid w:val="0031322F"/>
    <w:rsid w:val="003153DD"/>
    <w:rsid w:val="00333BDC"/>
    <w:rsid w:val="00335A53"/>
    <w:rsid w:val="003372CD"/>
    <w:rsid w:val="00340218"/>
    <w:rsid w:val="003402BA"/>
    <w:rsid w:val="00353DBB"/>
    <w:rsid w:val="00366484"/>
    <w:rsid w:val="00370086"/>
    <w:rsid w:val="00371D3B"/>
    <w:rsid w:val="00375131"/>
    <w:rsid w:val="003809B9"/>
    <w:rsid w:val="00381496"/>
    <w:rsid w:val="00385D1C"/>
    <w:rsid w:val="0039044D"/>
    <w:rsid w:val="003909B3"/>
    <w:rsid w:val="0039158E"/>
    <w:rsid w:val="003A0784"/>
    <w:rsid w:val="003A22C6"/>
    <w:rsid w:val="003B0831"/>
    <w:rsid w:val="003B3676"/>
    <w:rsid w:val="003C723D"/>
    <w:rsid w:val="003D4EBE"/>
    <w:rsid w:val="003D7E30"/>
    <w:rsid w:val="003E005E"/>
    <w:rsid w:val="003E3176"/>
    <w:rsid w:val="003E32C4"/>
    <w:rsid w:val="003E6099"/>
    <w:rsid w:val="004016A8"/>
    <w:rsid w:val="004051A7"/>
    <w:rsid w:val="00412C76"/>
    <w:rsid w:val="004267BC"/>
    <w:rsid w:val="0042781E"/>
    <w:rsid w:val="00441978"/>
    <w:rsid w:val="004419AF"/>
    <w:rsid w:val="00447F0E"/>
    <w:rsid w:val="00456520"/>
    <w:rsid w:val="00460C51"/>
    <w:rsid w:val="00463B14"/>
    <w:rsid w:val="00466ABA"/>
    <w:rsid w:val="004736A5"/>
    <w:rsid w:val="00487C2B"/>
    <w:rsid w:val="0049674D"/>
    <w:rsid w:val="004A5E2F"/>
    <w:rsid w:val="004A687B"/>
    <w:rsid w:val="004B0168"/>
    <w:rsid w:val="004B73C5"/>
    <w:rsid w:val="004D44AF"/>
    <w:rsid w:val="004E39B7"/>
    <w:rsid w:val="004E6C35"/>
    <w:rsid w:val="004F099C"/>
    <w:rsid w:val="004F3AF2"/>
    <w:rsid w:val="005030DA"/>
    <w:rsid w:val="005143D3"/>
    <w:rsid w:val="0052379C"/>
    <w:rsid w:val="00527C60"/>
    <w:rsid w:val="00532D3A"/>
    <w:rsid w:val="00534956"/>
    <w:rsid w:val="00534FB7"/>
    <w:rsid w:val="00537AD1"/>
    <w:rsid w:val="00545927"/>
    <w:rsid w:val="005524A6"/>
    <w:rsid w:val="0055372B"/>
    <w:rsid w:val="005571D8"/>
    <w:rsid w:val="00561077"/>
    <w:rsid w:val="0056466F"/>
    <w:rsid w:val="00564D35"/>
    <w:rsid w:val="005650F4"/>
    <w:rsid w:val="00571EEF"/>
    <w:rsid w:val="00587F61"/>
    <w:rsid w:val="00596DC6"/>
    <w:rsid w:val="005A42CB"/>
    <w:rsid w:val="005A7376"/>
    <w:rsid w:val="005B086F"/>
    <w:rsid w:val="005B5B14"/>
    <w:rsid w:val="005B7418"/>
    <w:rsid w:val="005C0906"/>
    <w:rsid w:val="005C45DC"/>
    <w:rsid w:val="005D33D4"/>
    <w:rsid w:val="005D527A"/>
    <w:rsid w:val="005D5326"/>
    <w:rsid w:val="005D7179"/>
    <w:rsid w:val="005D77CC"/>
    <w:rsid w:val="005E06B6"/>
    <w:rsid w:val="005E6C8B"/>
    <w:rsid w:val="005E6F5D"/>
    <w:rsid w:val="005F2B42"/>
    <w:rsid w:val="005F5410"/>
    <w:rsid w:val="00600AE5"/>
    <w:rsid w:val="00601422"/>
    <w:rsid w:val="00607914"/>
    <w:rsid w:val="006137A9"/>
    <w:rsid w:val="0061543F"/>
    <w:rsid w:val="0061779C"/>
    <w:rsid w:val="00620143"/>
    <w:rsid w:val="006254AD"/>
    <w:rsid w:val="00637914"/>
    <w:rsid w:val="0064092B"/>
    <w:rsid w:val="006468D7"/>
    <w:rsid w:val="00652BAB"/>
    <w:rsid w:val="00654B44"/>
    <w:rsid w:val="006562FC"/>
    <w:rsid w:val="006571DB"/>
    <w:rsid w:val="00665316"/>
    <w:rsid w:val="0067038C"/>
    <w:rsid w:val="00674119"/>
    <w:rsid w:val="00674327"/>
    <w:rsid w:val="00674CC8"/>
    <w:rsid w:val="00677133"/>
    <w:rsid w:val="00683E1E"/>
    <w:rsid w:val="00683E48"/>
    <w:rsid w:val="006855F4"/>
    <w:rsid w:val="006871F4"/>
    <w:rsid w:val="006920FF"/>
    <w:rsid w:val="00695278"/>
    <w:rsid w:val="00695793"/>
    <w:rsid w:val="006A0165"/>
    <w:rsid w:val="006A788F"/>
    <w:rsid w:val="006B1B32"/>
    <w:rsid w:val="006B774A"/>
    <w:rsid w:val="006C2E66"/>
    <w:rsid w:val="006D0BC5"/>
    <w:rsid w:val="006D1DF4"/>
    <w:rsid w:val="006D74D6"/>
    <w:rsid w:val="006E3F49"/>
    <w:rsid w:val="006E507D"/>
    <w:rsid w:val="006F5758"/>
    <w:rsid w:val="006F5A82"/>
    <w:rsid w:val="0070656D"/>
    <w:rsid w:val="007148F1"/>
    <w:rsid w:val="00715AAA"/>
    <w:rsid w:val="0073351F"/>
    <w:rsid w:val="0073669B"/>
    <w:rsid w:val="00737019"/>
    <w:rsid w:val="00740D25"/>
    <w:rsid w:val="00744B90"/>
    <w:rsid w:val="00744BE8"/>
    <w:rsid w:val="0078447D"/>
    <w:rsid w:val="007865E1"/>
    <w:rsid w:val="007917E1"/>
    <w:rsid w:val="00791AA5"/>
    <w:rsid w:val="00794346"/>
    <w:rsid w:val="007B228F"/>
    <w:rsid w:val="007C05C8"/>
    <w:rsid w:val="007C582E"/>
    <w:rsid w:val="007C7FC3"/>
    <w:rsid w:val="007E29E1"/>
    <w:rsid w:val="007F1929"/>
    <w:rsid w:val="007F2491"/>
    <w:rsid w:val="00803FD5"/>
    <w:rsid w:val="00810238"/>
    <w:rsid w:val="00810883"/>
    <w:rsid w:val="00810893"/>
    <w:rsid w:val="00815716"/>
    <w:rsid w:val="008236DD"/>
    <w:rsid w:val="00824FC5"/>
    <w:rsid w:val="008322A2"/>
    <w:rsid w:val="00833EDE"/>
    <w:rsid w:val="00836225"/>
    <w:rsid w:val="00841BC2"/>
    <w:rsid w:val="00846641"/>
    <w:rsid w:val="00846928"/>
    <w:rsid w:val="00846ADC"/>
    <w:rsid w:val="00860F7E"/>
    <w:rsid w:val="00861F4A"/>
    <w:rsid w:val="008651ED"/>
    <w:rsid w:val="00866229"/>
    <w:rsid w:val="008721E6"/>
    <w:rsid w:val="00872EFC"/>
    <w:rsid w:val="0087556D"/>
    <w:rsid w:val="008768FB"/>
    <w:rsid w:val="00885A6B"/>
    <w:rsid w:val="00892E44"/>
    <w:rsid w:val="008959AC"/>
    <w:rsid w:val="00895FDA"/>
    <w:rsid w:val="008A1441"/>
    <w:rsid w:val="008A400A"/>
    <w:rsid w:val="008A5C68"/>
    <w:rsid w:val="008A7380"/>
    <w:rsid w:val="008B0A3A"/>
    <w:rsid w:val="008B0CCD"/>
    <w:rsid w:val="008B14AA"/>
    <w:rsid w:val="008B3691"/>
    <w:rsid w:val="008B38FB"/>
    <w:rsid w:val="008D1C9F"/>
    <w:rsid w:val="008D54E8"/>
    <w:rsid w:val="008E279C"/>
    <w:rsid w:val="008E4C8E"/>
    <w:rsid w:val="008E6DC7"/>
    <w:rsid w:val="008E7262"/>
    <w:rsid w:val="008F5C76"/>
    <w:rsid w:val="008F7C75"/>
    <w:rsid w:val="00903776"/>
    <w:rsid w:val="009064F4"/>
    <w:rsid w:val="00906BC2"/>
    <w:rsid w:val="00906DDB"/>
    <w:rsid w:val="00907BAF"/>
    <w:rsid w:val="00915F48"/>
    <w:rsid w:val="00927F32"/>
    <w:rsid w:val="009414A1"/>
    <w:rsid w:val="0094546A"/>
    <w:rsid w:val="00964611"/>
    <w:rsid w:val="00971026"/>
    <w:rsid w:val="00983231"/>
    <w:rsid w:val="00990B9C"/>
    <w:rsid w:val="009A5F86"/>
    <w:rsid w:val="009B49F4"/>
    <w:rsid w:val="009B50AA"/>
    <w:rsid w:val="009B573D"/>
    <w:rsid w:val="009C00D7"/>
    <w:rsid w:val="009C1C12"/>
    <w:rsid w:val="009C270B"/>
    <w:rsid w:val="009C5B5D"/>
    <w:rsid w:val="009D6C52"/>
    <w:rsid w:val="009E597F"/>
    <w:rsid w:val="009E71E6"/>
    <w:rsid w:val="009F1C2A"/>
    <w:rsid w:val="009F312E"/>
    <w:rsid w:val="009F3DC8"/>
    <w:rsid w:val="009F72E5"/>
    <w:rsid w:val="00A030B9"/>
    <w:rsid w:val="00A04985"/>
    <w:rsid w:val="00A12B3C"/>
    <w:rsid w:val="00A1398A"/>
    <w:rsid w:val="00A14DA9"/>
    <w:rsid w:val="00A161E5"/>
    <w:rsid w:val="00A2036A"/>
    <w:rsid w:val="00A262AE"/>
    <w:rsid w:val="00A309A3"/>
    <w:rsid w:val="00A37697"/>
    <w:rsid w:val="00A429C2"/>
    <w:rsid w:val="00A43AFE"/>
    <w:rsid w:val="00A4456D"/>
    <w:rsid w:val="00A51458"/>
    <w:rsid w:val="00A51D1E"/>
    <w:rsid w:val="00A64CAB"/>
    <w:rsid w:val="00A77B4D"/>
    <w:rsid w:val="00A912C5"/>
    <w:rsid w:val="00AB2D74"/>
    <w:rsid w:val="00AB3EF3"/>
    <w:rsid w:val="00AB52B3"/>
    <w:rsid w:val="00AC31D3"/>
    <w:rsid w:val="00AC34F0"/>
    <w:rsid w:val="00AC40A1"/>
    <w:rsid w:val="00AC4AB6"/>
    <w:rsid w:val="00AC56FB"/>
    <w:rsid w:val="00AD4B49"/>
    <w:rsid w:val="00AE0C54"/>
    <w:rsid w:val="00AE195D"/>
    <w:rsid w:val="00AF0DF7"/>
    <w:rsid w:val="00AF48F0"/>
    <w:rsid w:val="00B02FE9"/>
    <w:rsid w:val="00B06EEF"/>
    <w:rsid w:val="00B11560"/>
    <w:rsid w:val="00B213B3"/>
    <w:rsid w:val="00B22216"/>
    <w:rsid w:val="00B27395"/>
    <w:rsid w:val="00B37943"/>
    <w:rsid w:val="00B431AD"/>
    <w:rsid w:val="00B52760"/>
    <w:rsid w:val="00B57307"/>
    <w:rsid w:val="00B6287B"/>
    <w:rsid w:val="00B636E6"/>
    <w:rsid w:val="00B6381E"/>
    <w:rsid w:val="00B7307D"/>
    <w:rsid w:val="00B81C13"/>
    <w:rsid w:val="00B874CA"/>
    <w:rsid w:val="00B93C6F"/>
    <w:rsid w:val="00B94BDC"/>
    <w:rsid w:val="00B97640"/>
    <w:rsid w:val="00BA4330"/>
    <w:rsid w:val="00BB341A"/>
    <w:rsid w:val="00BC2E24"/>
    <w:rsid w:val="00BD30DE"/>
    <w:rsid w:val="00BD4B39"/>
    <w:rsid w:val="00BE17EB"/>
    <w:rsid w:val="00BE27FF"/>
    <w:rsid w:val="00BE3681"/>
    <w:rsid w:val="00BE5F1D"/>
    <w:rsid w:val="00BF5F0E"/>
    <w:rsid w:val="00BF7742"/>
    <w:rsid w:val="00C00393"/>
    <w:rsid w:val="00C038DF"/>
    <w:rsid w:val="00C059A0"/>
    <w:rsid w:val="00C156FD"/>
    <w:rsid w:val="00C15D15"/>
    <w:rsid w:val="00C27D82"/>
    <w:rsid w:val="00C30F3D"/>
    <w:rsid w:val="00C318A0"/>
    <w:rsid w:val="00C375DD"/>
    <w:rsid w:val="00C54A10"/>
    <w:rsid w:val="00C6796B"/>
    <w:rsid w:val="00C70568"/>
    <w:rsid w:val="00C775B5"/>
    <w:rsid w:val="00C83AC9"/>
    <w:rsid w:val="00C84D78"/>
    <w:rsid w:val="00C94579"/>
    <w:rsid w:val="00CA1F24"/>
    <w:rsid w:val="00CB0E88"/>
    <w:rsid w:val="00CB0F8A"/>
    <w:rsid w:val="00CC0147"/>
    <w:rsid w:val="00CC0173"/>
    <w:rsid w:val="00CC3786"/>
    <w:rsid w:val="00CC6A1F"/>
    <w:rsid w:val="00CD008D"/>
    <w:rsid w:val="00CD0A59"/>
    <w:rsid w:val="00CD0A70"/>
    <w:rsid w:val="00CE2357"/>
    <w:rsid w:val="00CF62A4"/>
    <w:rsid w:val="00D016D4"/>
    <w:rsid w:val="00D01E4C"/>
    <w:rsid w:val="00D02CC5"/>
    <w:rsid w:val="00D02E31"/>
    <w:rsid w:val="00D121ED"/>
    <w:rsid w:val="00D14311"/>
    <w:rsid w:val="00D245FB"/>
    <w:rsid w:val="00D34AB0"/>
    <w:rsid w:val="00D36DF2"/>
    <w:rsid w:val="00D54B8B"/>
    <w:rsid w:val="00D5637D"/>
    <w:rsid w:val="00D67CD8"/>
    <w:rsid w:val="00D714F6"/>
    <w:rsid w:val="00D7634D"/>
    <w:rsid w:val="00D8106F"/>
    <w:rsid w:val="00D86126"/>
    <w:rsid w:val="00D9114E"/>
    <w:rsid w:val="00D92E66"/>
    <w:rsid w:val="00D95418"/>
    <w:rsid w:val="00D95D56"/>
    <w:rsid w:val="00DA03EA"/>
    <w:rsid w:val="00DA225D"/>
    <w:rsid w:val="00DA25C8"/>
    <w:rsid w:val="00DB0E61"/>
    <w:rsid w:val="00DB4E4D"/>
    <w:rsid w:val="00DC1217"/>
    <w:rsid w:val="00DC3E6D"/>
    <w:rsid w:val="00DC72E0"/>
    <w:rsid w:val="00DD4456"/>
    <w:rsid w:val="00DE3E82"/>
    <w:rsid w:val="00DE7AB0"/>
    <w:rsid w:val="00DF20DB"/>
    <w:rsid w:val="00DF42EA"/>
    <w:rsid w:val="00DF5BBD"/>
    <w:rsid w:val="00DF77C3"/>
    <w:rsid w:val="00E006A1"/>
    <w:rsid w:val="00E01813"/>
    <w:rsid w:val="00E1327E"/>
    <w:rsid w:val="00E14202"/>
    <w:rsid w:val="00E1714A"/>
    <w:rsid w:val="00E275A3"/>
    <w:rsid w:val="00E3315C"/>
    <w:rsid w:val="00E42442"/>
    <w:rsid w:val="00E4251B"/>
    <w:rsid w:val="00E51AD6"/>
    <w:rsid w:val="00E528F4"/>
    <w:rsid w:val="00E81177"/>
    <w:rsid w:val="00E8198E"/>
    <w:rsid w:val="00E84BA7"/>
    <w:rsid w:val="00E94950"/>
    <w:rsid w:val="00EA149A"/>
    <w:rsid w:val="00EA3C4C"/>
    <w:rsid w:val="00EA5E0F"/>
    <w:rsid w:val="00EB784A"/>
    <w:rsid w:val="00EB7C6B"/>
    <w:rsid w:val="00EC1F33"/>
    <w:rsid w:val="00EC3978"/>
    <w:rsid w:val="00ED08D0"/>
    <w:rsid w:val="00ED63BB"/>
    <w:rsid w:val="00ED7854"/>
    <w:rsid w:val="00EE12ED"/>
    <w:rsid w:val="00EE4264"/>
    <w:rsid w:val="00EF286C"/>
    <w:rsid w:val="00EF5F1A"/>
    <w:rsid w:val="00EF683A"/>
    <w:rsid w:val="00F0226C"/>
    <w:rsid w:val="00F03500"/>
    <w:rsid w:val="00F03F6F"/>
    <w:rsid w:val="00F05ECD"/>
    <w:rsid w:val="00F1588C"/>
    <w:rsid w:val="00F177EC"/>
    <w:rsid w:val="00F201B3"/>
    <w:rsid w:val="00F2355A"/>
    <w:rsid w:val="00F24AC4"/>
    <w:rsid w:val="00F37403"/>
    <w:rsid w:val="00F437B8"/>
    <w:rsid w:val="00F45347"/>
    <w:rsid w:val="00F46832"/>
    <w:rsid w:val="00F53B61"/>
    <w:rsid w:val="00F546A3"/>
    <w:rsid w:val="00F550EE"/>
    <w:rsid w:val="00F57C76"/>
    <w:rsid w:val="00F60B70"/>
    <w:rsid w:val="00F61317"/>
    <w:rsid w:val="00F704E8"/>
    <w:rsid w:val="00F71F37"/>
    <w:rsid w:val="00F7259F"/>
    <w:rsid w:val="00F8051C"/>
    <w:rsid w:val="00F91301"/>
    <w:rsid w:val="00F93337"/>
    <w:rsid w:val="00F93D3F"/>
    <w:rsid w:val="00FA0015"/>
    <w:rsid w:val="00FA0423"/>
    <w:rsid w:val="00FC7135"/>
    <w:rsid w:val="00FD02DE"/>
    <w:rsid w:val="00FD2F47"/>
    <w:rsid w:val="00FE265B"/>
    <w:rsid w:val="00FE324A"/>
    <w:rsid w:val="00FF04BC"/>
    <w:rsid w:val="00FF2985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154AF-4B3C-4D3F-9D34-5454513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ambulance protocol</dc:title>
  <dc:subject/>
  <dc:creator>Gary Wood</dc:creator>
  <keywords/>
  <dc:description/>
  <lastModifiedBy>Gary Wood</lastModifiedBy>
  <revision>5</revision>
  <dcterms:created xsi:type="dcterms:W3CDTF">2018-06-25T23:00:00.0000000Z</dcterms:created>
  <dcterms:modified xsi:type="dcterms:W3CDTF">2018-07-03T12:56:00.0000000Z</dcterms:modified>
</coreProperties>
</file>