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E777C" w14:textId="4EBDA878" w:rsidR="008D673F" w:rsidRDefault="005B00C5">
      <w:pPr>
        <w:rPr>
          <w:noProof/>
        </w:rPr>
      </w:pPr>
      <w:r w:rsidRPr="00441F6A">
        <w:rPr>
          <w:noProof/>
        </w:rPr>
        <w:drawing>
          <wp:anchor distT="0" distB="0" distL="114300" distR="114300" simplePos="0" relativeHeight="251670528" behindDoc="0" locked="0" layoutInCell="1" allowOverlap="1" wp14:anchorId="113E3DF2" wp14:editId="3494ED89">
            <wp:simplePos x="0" y="0"/>
            <wp:positionH relativeFrom="column">
              <wp:posOffset>-342900</wp:posOffset>
            </wp:positionH>
            <wp:positionV relativeFrom="paragraph">
              <wp:posOffset>266700</wp:posOffset>
            </wp:positionV>
            <wp:extent cx="6510655" cy="3238500"/>
            <wp:effectExtent l="19050" t="19050" r="23495" b="19050"/>
            <wp:wrapThrough wrapText="bothSides">
              <wp:wrapPolygon edited="0">
                <wp:start x="-63" y="-127"/>
                <wp:lineTo x="-63" y="21600"/>
                <wp:lineTo x="21615" y="21600"/>
                <wp:lineTo x="21615" y="-127"/>
                <wp:lineTo x="-63" y="-127"/>
              </wp:wrapPolygon>
            </wp:wrapThrough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655" cy="32385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F6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1" layoutInCell="1" allowOverlap="1" wp14:anchorId="2EDA7F4D" wp14:editId="1C522226">
                <wp:simplePos x="0" y="0"/>
                <wp:positionH relativeFrom="margin">
                  <wp:posOffset>2962275</wp:posOffset>
                </wp:positionH>
                <wp:positionV relativeFrom="margin">
                  <wp:posOffset>1781175</wp:posOffset>
                </wp:positionV>
                <wp:extent cx="1799590" cy="539750"/>
                <wp:effectExtent l="0" t="0" r="10160" b="1270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539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21632" w14:textId="77777777" w:rsidR="00441F6A" w:rsidRPr="008E05BC" w:rsidRDefault="00441F6A" w:rsidP="00441F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E05BC">
                              <w:rPr>
                                <w:b/>
                                <w:sz w:val="24"/>
                                <w:szCs w:val="24"/>
                              </w:rPr>
                              <w:t>From the Staff Hub click on the link to Brightspace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A7F4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3.25pt;margin-top:140.25pt;width:141.7pt;height:42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" fillcolor="yellow">
                <v:textbox inset="1mm,0,1mm,0">
                  <w:txbxContent>
                    <w:p w14:paraId="1FE21632" w14:textId="77777777" w:rsidR="00441F6A" w:rsidRPr="008E05BC" w:rsidRDefault="00441F6A" w:rsidP="00441F6A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E05BC">
                        <w:rPr>
                          <w:b/>
                          <w:sz w:val="24"/>
                          <w:szCs w:val="24"/>
                        </w:rPr>
                        <w:t>From the Staff Hub click on the link to Brightspace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14:paraId="2AF501A7" w14:textId="60F3971D" w:rsidR="00441F6A" w:rsidRDefault="005B00C5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F9304A" wp14:editId="09111FAF">
                <wp:simplePos x="0" y="0"/>
                <wp:positionH relativeFrom="column">
                  <wp:posOffset>2200274</wp:posOffset>
                </wp:positionH>
                <wp:positionV relativeFrom="paragraph">
                  <wp:posOffset>6269355</wp:posOffset>
                </wp:positionV>
                <wp:extent cx="352425" cy="45719"/>
                <wp:effectExtent l="0" t="19050" r="47625" b="3111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2425" cy="45719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ADF6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4" o:spid="_x0000_s1026" type="#_x0000_t13" style="position:absolute;margin-left:173.25pt;margin-top:493.65pt;width:27.75pt;height:3.6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" adj="20199" fillcolor="yellow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1" layoutInCell="1" allowOverlap="1" wp14:anchorId="1C36E2F6" wp14:editId="4A2B9B32">
                <wp:simplePos x="0" y="0"/>
                <wp:positionH relativeFrom="margin">
                  <wp:posOffset>-679450</wp:posOffset>
                </wp:positionH>
                <wp:positionV relativeFrom="margin">
                  <wp:posOffset>6391275</wp:posOffset>
                </wp:positionV>
                <wp:extent cx="2879725" cy="431800"/>
                <wp:effectExtent l="0" t="0" r="15875" b="2540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431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3B9D5" w14:textId="77777777" w:rsidR="005B00C5" w:rsidRPr="008E05BC" w:rsidRDefault="005B00C5" w:rsidP="005B00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Select ‘Health and safety awareness’ from the resources that are available to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6E2F6" id="Text Box 25" o:spid="_x0000_s1027" type="#_x0000_t202" style="position:absolute;margin-left:-53.5pt;margin-top:503.25pt;width:226.75pt;height:3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" fillcolor="yellow">
                <v:textbox inset="1mm,0,1mm,0">
                  <w:txbxContent>
                    <w:p w14:paraId="6913B9D5" w14:textId="77777777" w:rsidR="005B00C5" w:rsidRPr="008E05BC" w:rsidRDefault="005B00C5" w:rsidP="005B00C5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Select ‘Health and safety awareness’ from the resources that are available to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you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0CDA1B" wp14:editId="531CAC69">
                <wp:simplePos x="0" y="0"/>
                <wp:positionH relativeFrom="margin">
                  <wp:posOffset>2562226</wp:posOffset>
                </wp:positionH>
                <wp:positionV relativeFrom="margin">
                  <wp:posOffset>6372225</wp:posOffset>
                </wp:positionV>
                <wp:extent cx="2343150" cy="288000"/>
                <wp:effectExtent l="19050" t="19050" r="19050" b="1714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880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5098"/>
                          </a:srgbClr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35106" id="Rectangle 23" o:spid="_x0000_s1026" style="position:absolute;margin-left:201.75pt;margin-top:501.75pt;width:184.5pt;height:22.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" fillcolor="yellow" strokecolor="yellow" strokeweight="2.25pt">
                <v:fill opacity="16448f"/>
                <w10:wrap anchorx="margin" anchory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9CB479" wp14:editId="3B4C842F">
                <wp:simplePos x="0" y="0"/>
                <wp:positionH relativeFrom="column">
                  <wp:posOffset>2438400</wp:posOffset>
                </wp:positionH>
                <wp:positionV relativeFrom="paragraph">
                  <wp:posOffset>3990976</wp:posOffset>
                </wp:positionV>
                <wp:extent cx="1183005" cy="114300"/>
                <wp:effectExtent l="0" t="19050" r="36195" b="3810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005" cy="1143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93BA9" id="Right Arrow 21" o:spid="_x0000_s1026" type="#_x0000_t13" style="position:absolute;margin-left:192pt;margin-top:314.25pt;width:93.15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" adj="20557" fillcolor="yellow" strokecolor="black [3213]" strokeweight="1pt"/>
            </w:pict>
          </mc:Fallback>
        </mc:AlternateContent>
      </w:r>
      <w:r w:rsidR="00441F6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1" layoutInCell="1" allowOverlap="1" wp14:anchorId="18BFFDD4" wp14:editId="75624F48">
                <wp:simplePos x="0" y="0"/>
                <wp:positionH relativeFrom="margin">
                  <wp:posOffset>638810</wp:posOffset>
                </wp:positionH>
                <wp:positionV relativeFrom="margin">
                  <wp:align>center</wp:align>
                </wp:positionV>
                <wp:extent cx="1799590" cy="431800"/>
                <wp:effectExtent l="0" t="0" r="10160" b="2540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431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6311A" w14:textId="77777777" w:rsidR="00441F6A" w:rsidRPr="008E05BC" w:rsidRDefault="00441F6A" w:rsidP="00441F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Click on the ‘Select a module’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icon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FFDD4" id="Text Box 22" o:spid="_x0000_s1028" type="#_x0000_t202" style="position:absolute;margin-left:50.3pt;margin-top:0;width:141.7pt;height:3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" fillcolor="yellow">
                <v:textbox inset="1mm,0,1mm,0">
                  <w:txbxContent>
                    <w:p w14:paraId="2E86311A" w14:textId="77777777" w:rsidR="00441F6A" w:rsidRPr="008E05BC" w:rsidRDefault="00441F6A" w:rsidP="00441F6A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Click on the ‘Select a module’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icon</w:t>
                      </w:r>
                      <w:proofErr w:type="gramEnd"/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441F6A" w:rsidRPr="00441F6A">
        <w:drawing>
          <wp:anchor distT="0" distB="0" distL="114300" distR="114300" simplePos="0" relativeHeight="251681792" behindDoc="0" locked="0" layoutInCell="1" allowOverlap="1" wp14:anchorId="386AEE4C" wp14:editId="62E9637C">
            <wp:simplePos x="0" y="0"/>
            <wp:positionH relativeFrom="margin">
              <wp:posOffset>-285750</wp:posOffset>
            </wp:positionH>
            <wp:positionV relativeFrom="paragraph">
              <wp:posOffset>3829050</wp:posOffset>
            </wp:positionV>
            <wp:extent cx="6505575" cy="4702175"/>
            <wp:effectExtent l="19050" t="19050" r="28575" b="22225"/>
            <wp:wrapThrough wrapText="bothSides">
              <wp:wrapPolygon edited="0">
                <wp:start x="-63" y="-88"/>
                <wp:lineTo x="-63" y="21615"/>
                <wp:lineTo x="21632" y="21615"/>
                <wp:lineTo x="21632" y="-88"/>
                <wp:lineTo x="-63" y="-88"/>
              </wp:wrapPolygon>
            </wp:wrapThrough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47021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F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7AFA2CEE" wp14:editId="554AB2D1">
                <wp:simplePos x="0" y="0"/>
                <wp:positionH relativeFrom="column">
                  <wp:posOffset>2498725</wp:posOffset>
                </wp:positionH>
                <wp:positionV relativeFrom="page">
                  <wp:posOffset>2566035</wp:posOffset>
                </wp:positionV>
                <wp:extent cx="165100" cy="760095"/>
                <wp:effectExtent l="0" t="11748" r="0" b="32702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5100" cy="76009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3B32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196.75pt;margin-top:202.05pt;width:13pt;height:59.8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" adj="19254" fillcolor="yellow" strokecolor="black [3213]" strokeweight="1pt">
                <w10:wrap anchory="page"/>
                <w10:anchorlock/>
              </v:shape>
            </w:pict>
          </mc:Fallback>
        </mc:AlternateContent>
      </w:r>
    </w:p>
    <w:p w14:paraId="054BDB36" w14:textId="6FE8BFD6" w:rsidR="00441F6A" w:rsidRDefault="00441F6A" w:rsidP="00441F6A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1" layoutInCell="1" allowOverlap="1" wp14:anchorId="4A255F30" wp14:editId="4B645A81">
                <wp:simplePos x="0" y="0"/>
                <wp:positionH relativeFrom="margin">
                  <wp:posOffset>-334010</wp:posOffset>
                </wp:positionH>
                <wp:positionV relativeFrom="margin">
                  <wp:posOffset>-389255</wp:posOffset>
                </wp:positionV>
                <wp:extent cx="6551930" cy="323850"/>
                <wp:effectExtent l="0" t="0" r="2032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930" cy="3238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71DC6" w14:textId="77777777" w:rsidR="00441F6A" w:rsidRPr="008E05BC" w:rsidRDefault="00441F6A" w:rsidP="00441F6A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E05BC">
                              <w:rPr>
                                <w:b/>
                                <w:sz w:val="32"/>
                                <w:szCs w:val="32"/>
                              </w:rPr>
                              <w:t>HOW TO ACCESS THE HEALTH AND SAFETY RESOURCE WITHIN BRIGHTSPACE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55F30" id="Text Box 2" o:spid="_x0000_s1029" type="#_x0000_t202" style="position:absolute;margin-left:-26.3pt;margin-top:-30.65pt;width:515.9pt;height:25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" fillcolor="black [3213]">
                <v:textbox inset="1mm,0,1mm,0">
                  <w:txbxContent>
                    <w:p w14:paraId="76671DC6" w14:textId="77777777" w:rsidR="00441F6A" w:rsidRPr="008E05BC" w:rsidRDefault="00441F6A" w:rsidP="00441F6A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8E05BC">
                        <w:rPr>
                          <w:b/>
                          <w:sz w:val="32"/>
                          <w:szCs w:val="32"/>
                        </w:rPr>
                        <w:t>HOW TO ACCESS THE HEALTH AND SAFETY RESOURCE WITHIN BRIGHTSPACE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14:paraId="01CBB963" w14:textId="1C9A9FC0" w:rsidR="00441F6A" w:rsidRDefault="005B00C5" w:rsidP="00441F6A">
      <w:pPr>
        <w:rPr>
          <w:noProof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C6C3B3" wp14:editId="5446A0D5">
                <wp:simplePos x="0" y="0"/>
                <wp:positionH relativeFrom="column">
                  <wp:posOffset>2380933</wp:posOffset>
                </wp:positionH>
                <wp:positionV relativeFrom="paragraph">
                  <wp:posOffset>2028509</wp:posOffset>
                </wp:positionV>
                <wp:extent cx="541019" cy="93344"/>
                <wp:effectExtent l="14288" t="4762" r="45402" b="45403"/>
                <wp:wrapNone/>
                <wp:docPr id="192" name="Right Arrow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541019" cy="9334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34F9E" id="Right Arrow 192" o:spid="_x0000_s1026" type="#_x0000_t13" style="position:absolute;margin-left:187.5pt;margin-top:159.75pt;width:42.6pt;height:7.35pt;rotation:-90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" adj="19737" fillcolor="yellow" strokecolor="black [3213]" strokeweight="1pt"/>
            </w:pict>
          </mc:Fallback>
        </mc:AlternateContent>
      </w:r>
      <w:r w:rsidR="00441F6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1" layoutInCell="1" allowOverlap="1" wp14:anchorId="7F93C2DC" wp14:editId="62A75F18">
                <wp:simplePos x="0" y="0"/>
                <wp:positionH relativeFrom="margin">
                  <wp:posOffset>-220980</wp:posOffset>
                </wp:positionH>
                <wp:positionV relativeFrom="margin">
                  <wp:posOffset>-408305</wp:posOffset>
                </wp:positionV>
                <wp:extent cx="6551930" cy="323850"/>
                <wp:effectExtent l="0" t="0" r="2032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930" cy="3238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82249" w14:textId="77777777" w:rsidR="00441F6A" w:rsidRPr="008E05BC" w:rsidRDefault="00441F6A" w:rsidP="00441F6A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E05BC">
                              <w:rPr>
                                <w:b/>
                                <w:sz w:val="32"/>
                                <w:szCs w:val="32"/>
                              </w:rPr>
                              <w:t>HOW TO ACCESS THE HEALTH AND SAFETY RESOURCE WITHIN BRIGHTSPACE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3C2DC" id="_x0000_s1030" type="#_x0000_t202" style="position:absolute;margin-left:-17.4pt;margin-top:-32.15pt;width:515.9pt;height:25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" fillcolor="black [3213]">
                <v:textbox inset="1mm,0,1mm,0">
                  <w:txbxContent>
                    <w:p w14:paraId="1B482249" w14:textId="77777777" w:rsidR="00441F6A" w:rsidRPr="008E05BC" w:rsidRDefault="00441F6A" w:rsidP="00441F6A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8E05BC">
                        <w:rPr>
                          <w:b/>
                          <w:sz w:val="32"/>
                          <w:szCs w:val="32"/>
                        </w:rPr>
                        <w:t>HOW TO ACCESS THE HEALTH AND SAFETY RESOURCE WITHIN BRIGHTSPACE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14:paraId="2D56D330" w14:textId="4C98CA6D" w:rsidR="00230393" w:rsidRDefault="005B00C5" w:rsidP="00230393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1" layoutInCell="1" allowOverlap="1" wp14:anchorId="7E301F2F" wp14:editId="3B213BCD">
                <wp:simplePos x="0" y="0"/>
                <wp:positionH relativeFrom="margin">
                  <wp:posOffset>1952625</wp:posOffset>
                </wp:positionH>
                <wp:positionV relativeFrom="margin">
                  <wp:posOffset>733425</wp:posOffset>
                </wp:positionV>
                <wp:extent cx="1367790" cy="1043940"/>
                <wp:effectExtent l="0" t="0" r="22860" b="22860"/>
                <wp:wrapThrough wrapText="bothSides">
                  <wp:wrapPolygon edited="0">
                    <wp:start x="0" y="0"/>
                    <wp:lineTo x="0" y="21679"/>
                    <wp:lineTo x="21660" y="21679"/>
                    <wp:lineTo x="21660" y="0"/>
                    <wp:lineTo x="0" y="0"/>
                  </wp:wrapPolygon>
                </wp:wrapThrough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10439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78DB1" w14:textId="77777777" w:rsidR="005B00C5" w:rsidRPr="008E05BC" w:rsidRDefault="005B00C5" w:rsidP="005B00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Follow the instructions given on the health and safety awareness landing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page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01F2F" id="Text Box 28" o:spid="_x0000_s1031" type="#_x0000_t202" style="position:absolute;margin-left:153.75pt;margin-top:57.75pt;width:107.7pt;height:82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" fillcolor="yellow">
                <v:textbox inset="1mm,0,1mm,0">
                  <w:txbxContent>
                    <w:p w14:paraId="65A78DB1" w14:textId="77777777" w:rsidR="005B00C5" w:rsidRPr="008E05BC" w:rsidRDefault="005B00C5" w:rsidP="005B00C5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Follow the instructions given on the health and safety awareness landing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page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margin"/>
                <w10:anchorlock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7EA83C" wp14:editId="2FD07328">
                <wp:simplePos x="0" y="0"/>
                <wp:positionH relativeFrom="margin">
                  <wp:posOffset>142875</wp:posOffset>
                </wp:positionH>
                <wp:positionV relativeFrom="margin">
                  <wp:posOffset>2371725</wp:posOffset>
                </wp:positionV>
                <wp:extent cx="5857875" cy="676275"/>
                <wp:effectExtent l="19050" t="1905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6762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5098"/>
                          </a:srgbClr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AAA2C" id="Rectangle 29" o:spid="_x0000_s1026" style="position:absolute;margin-left:11.25pt;margin-top:186.75pt;width:461.25pt;height:53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" fillcolor="yellow" strokecolor="yellow" strokeweight="2.25pt">
                <v:fill opacity="16448f"/>
                <w10:wrap anchorx="margin" anchory="margin"/>
              </v:rect>
            </w:pict>
          </mc:Fallback>
        </mc:AlternateContent>
      </w:r>
      <w:r w:rsidRPr="005B00C5">
        <w:rPr>
          <w:noProof/>
        </w:rPr>
        <w:drawing>
          <wp:anchor distT="0" distB="0" distL="114300" distR="114300" simplePos="0" relativeHeight="251665407" behindDoc="0" locked="0" layoutInCell="1" allowOverlap="1" wp14:anchorId="55B33AEB" wp14:editId="7209B2C8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6138545" cy="4276725"/>
            <wp:effectExtent l="19050" t="19050" r="14605" b="28575"/>
            <wp:wrapThrough wrapText="bothSides">
              <wp:wrapPolygon edited="0">
                <wp:start x="-67" y="-96"/>
                <wp:lineTo x="-67" y="21648"/>
                <wp:lineTo x="21584" y="21648"/>
                <wp:lineTo x="21584" y="-96"/>
                <wp:lineTo x="-67" y="-96"/>
              </wp:wrapPolygon>
            </wp:wrapThrough>
            <wp:docPr id="14" name="Picture 1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 scree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545" cy="42767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73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1" layoutInCell="1" allowOverlap="1" wp14:anchorId="73E43257" wp14:editId="01E67759">
                <wp:simplePos x="0" y="0"/>
                <wp:positionH relativeFrom="margin">
                  <wp:posOffset>-220980</wp:posOffset>
                </wp:positionH>
                <wp:positionV relativeFrom="margin">
                  <wp:posOffset>-408305</wp:posOffset>
                </wp:positionV>
                <wp:extent cx="6551930" cy="323850"/>
                <wp:effectExtent l="0" t="0" r="2032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930" cy="3238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C63A1" w14:textId="77777777" w:rsidR="008D673F" w:rsidRPr="008E05BC" w:rsidRDefault="008D673F" w:rsidP="008D673F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E05BC">
                              <w:rPr>
                                <w:b/>
                                <w:sz w:val="32"/>
                                <w:szCs w:val="32"/>
                              </w:rPr>
                              <w:t>HOW TO ACCESS THE HEALTH AND SAFETY RESOURCE WITHIN BRIGHTSPACE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43257" id="_x0000_s1032" type="#_x0000_t202" style="position:absolute;margin-left:-17.4pt;margin-top:-32.15pt;width:515.9pt;height:25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" fillcolor="black [3213]">
                <v:textbox inset="1mm,0,1mm,0">
                  <w:txbxContent>
                    <w:p w14:paraId="31BC63A1" w14:textId="77777777" w:rsidR="008D673F" w:rsidRPr="008E05BC" w:rsidRDefault="008D673F" w:rsidP="008D673F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8E05BC">
                        <w:rPr>
                          <w:b/>
                          <w:sz w:val="32"/>
                          <w:szCs w:val="32"/>
                        </w:rPr>
                        <w:t>HOW TO ACCESS THE HEALTH AND SAFETY RESOURCE WITHIN BRIGHTSPACE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14:paraId="46FC8809" w14:textId="1CF7D7EA" w:rsidR="00441F6A" w:rsidRDefault="00441F6A" w:rsidP="00230393">
      <w:pPr>
        <w:rPr>
          <w:noProof/>
        </w:rPr>
      </w:pPr>
    </w:p>
    <w:p w14:paraId="4ADDDE1A" w14:textId="79BC2FA1" w:rsidR="00441F6A" w:rsidRDefault="00441F6A" w:rsidP="00230393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1" layoutInCell="1" allowOverlap="1" wp14:anchorId="3EE1D959" wp14:editId="7937B070">
                <wp:simplePos x="0" y="0"/>
                <wp:positionH relativeFrom="margin">
                  <wp:posOffset>-220980</wp:posOffset>
                </wp:positionH>
                <wp:positionV relativeFrom="margin">
                  <wp:posOffset>-408305</wp:posOffset>
                </wp:positionV>
                <wp:extent cx="6551930" cy="323850"/>
                <wp:effectExtent l="0" t="0" r="2032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930" cy="3238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7FF26" w14:textId="77777777" w:rsidR="00441F6A" w:rsidRPr="008E05BC" w:rsidRDefault="00441F6A" w:rsidP="00441F6A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E05BC">
                              <w:rPr>
                                <w:b/>
                                <w:sz w:val="32"/>
                                <w:szCs w:val="32"/>
                              </w:rPr>
                              <w:t>HOW TO ACCESS THE HEALTH AND SAFETY RESOURCE WITHIN BRIGHTSPACE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1D959" id="_x0000_s1033" type="#_x0000_t202" style="position:absolute;margin-left:-17.4pt;margin-top:-32.15pt;width:515.9pt;height:25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" fillcolor="black [3213]">
                <v:textbox inset="1mm,0,1mm,0">
                  <w:txbxContent>
                    <w:p w14:paraId="49F7FF26" w14:textId="77777777" w:rsidR="00441F6A" w:rsidRPr="008E05BC" w:rsidRDefault="00441F6A" w:rsidP="00441F6A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8E05BC">
                        <w:rPr>
                          <w:b/>
                          <w:sz w:val="32"/>
                          <w:szCs w:val="32"/>
                        </w:rPr>
                        <w:t>HOW TO ACCESS THE HEALTH AND SAFETY RESOURCE WITHIN BRIGHTSPACE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14:paraId="2366F5C8" w14:textId="77777777" w:rsidR="00441F6A" w:rsidRDefault="00441F6A" w:rsidP="00230393">
      <w:pPr>
        <w:rPr>
          <w:noProof/>
        </w:rPr>
      </w:pPr>
    </w:p>
    <w:p w14:paraId="699AF9F8" w14:textId="77777777" w:rsidR="00441F6A" w:rsidRDefault="00441F6A" w:rsidP="00230393"/>
    <w:p w14:paraId="5DD80A1C" w14:textId="2A5F3146" w:rsidR="00230393" w:rsidRPr="00230393" w:rsidRDefault="00230393" w:rsidP="00230393"/>
    <w:p w14:paraId="09461290" w14:textId="6BE26770" w:rsidR="00230393" w:rsidRPr="00230393" w:rsidRDefault="00230393" w:rsidP="00230393"/>
    <w:sectPr w:rsidR="00230393" w:rsidRPr="00230393" w:rsidSect="00B47B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9AF"/>
    <w:rsid w:val="00081D2E"/>
    <w:rsid w:val="00183BA3"/>
    <w:rsid w:val="00190CB3"/>
    <w:rsid w:val="00230393"/>
    <w:rsid w:val="002A4472"/>
    <w:rsid w:val="00441F6A"/>
    <w:rsid w:val="005B00C5"/>
    <w:rsid w:val="008D673F"/>
    <w:rsid w:val="009819AF"/>
    <w:rsid w:val="00B47BD6"/>
    <w:rsid w:val="00BC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433A6"/>
  <w15:chartTrackingRefBased/>
  <w15:docId w15:val="{01CD36F7-7445-48BC-B4CA-1CE74B562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67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0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
      </vt:lpstr>
    </vt:vector>
  </TitlesOfParts>
  <Company>
  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How to guide</dc:title>
  <dc:subject/>
  <dc:creator>vcapgw</dc:creator>
  <keywords/>
  <dc:description/>
  <lastModifiedBy>Jackie Holmes</lastModifiedBy>
  <revision>3</revision>
  <dcterms:created xsi:type="dcterms:W3CDTF">2018-12-11T00:00:00.0000000Z</dcterms:created>
  <dcterms:modified xsi:type="dcterms:W3CDTF">2024-05-29T13:23:34.0830000Z</dcterms:modified>
</coreProperties>
</file>