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54D" w14:textId="0E501D9A" w:rsidR="0096237A" w:rsidRDefault="009623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8C48EE" wp14:editId="0D997A7C">
                <wp:simplePos x="0" y="0"/>
                <wp:positionH relativeFrom="margin">
                  <wp:align>left</wp:align>
                </wp:positionH>
                <wp:positionV relativeFrom="margin">
                  <wp:posOffset>6480810</wp:posOffset>
                </wp:positionV>
                <wp:extent cx="360000" cy="360000"/>
                <wp:effectExtent l="0" t="0" r="21590" b="2159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7E883" w14:textId="77777777" w:rsidR="0096237A" w:rsidRPr="0096237A" w:rsidRDefault="0096237A" w:rsidP="0096237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6237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4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0.3pt;width:28.35pt;height:28.3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">
                <v:textbox inset="0,0,0,0">
                  <w:txbxContent>
                    <w:p w14:paraId="7C47E883" w14:textId="77777777" w:rsidR="0096237A" w:rsidRPr="0096237A" w:rsidRDefault="0096237A" w:rsidP="0096237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6237A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8016DA" wp14:editId="6E9A18FE">
                <wp:simplePos x="0" y="0"/>
                <wp:positionH relativeFrom="column">
                  <wp:posOffset>2298261</wp:posOffset>
                </wp:positionH>
                <wp:positionV relativeFrom="paragraph">
                  <wp:posOffset>2125980</wp:posOffset>
                </wp:positionV>
                <wp:extent cx="251460" cy="251460"/>
                <wp:effectExtent l="0" t="0" r="1524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B82F5" w14:textId="23C77EA0" w:rsidR="0096237A" w:rsidRPr="0096237A" w:rsidRDefault="0096237A" w:rsidP="0096237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3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16DA" id="_x0000_s1027" type="#_x0000_t202" style="position:absolute;margin-left:180.95pt;margin-top:167.4pt;width:19.8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">
                <v:textbox inset="0,0,0,0">
                  <w:txbxContent>
                    <w:p w14:paraId="5D1B82F5" w14:textId="23C77EA0" w:rsidR="0096237A" w:rsidRPr="0096237A" w:rsidRDefault="0096237A" w:rsidP="0096237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237A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8AD210" wp14:editId="19CB99F3">
                <wp:simplePos x="0" y="0"/>
                <wp:positionH relativeFrom="column">
                  <wp:posOffset>4172146</wp:posOffset>
                </wp:positionH>
                <wp:positionV relativeFrom="paragraph">
                  <wp:posOffset>4684737</wp:posOffset>
                </wp:positionV>
                <wp:extent cx="1440000" cy="360000"/>
                <wp:effectExtent l="0" t="0" r="27305" b="21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C8BCB" w14:textId="77777777" w:rsidR="00B46E64" w:rsidRPr="0096237A" w:rsidRDefault="00B46E64" w:rsidP="00B46E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623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Student Central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D210" id="Text Box 3" o:spid="_x0000_s1028" type="#_x0000_t202" style="position:absolute;margin-left:328.5pt;margin-top:368.9pt;width:113.4pt;height:2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" fillcolor="white [3212]">
                <v:textbox inset="1mm,0,1mm,0">
                  <w:txbxContent>
                    <w:p w14:paraId="040C8BCB" w14:textId="77777777" w:rsidR="00B46E64" w:rsidRPr="0096237A" w:rsidRDefault="00B46E64" w:rsidP="00B46E6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623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Student Central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9956BA" w14:textId="77777777" w:rsidR="0096237A" w:rsidRDefault="0096237A"/>
    <w:p w14:paraId="3DDCA4C5" w14:textId="6D281357" w:rsidR="0096237A" w:rsidRDefault="0096237A"/>
    <w:p w14:paraId="16C09065" w14:textId="2E2E3B8B" w:rsidR="0096237A" w:rsidRDefault="0096237A"/>
    <w:p w14:paraId="10E78998" w14:textId="237F28B3" w:rsidR="0096237A" w:rsidRDefault="0096237A"/>
    <w:p w14:paraId="34864F9B" w14:textId="5D4426A3" w:rsidR="00B46E64" w:rsidRDefault="009623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8456C" wp14:editId="7DC9B2AD">
                <wp:simplePos x="0" y="0"/>
                <wp:positionH relativeFrom="page">
                  <wp:posOffset>2664069</wp:posOffset>
                </wp:positionH>
                <wp:positionV relativeFrom="page">
                  <wp:posOffset>2936630</wp:posOffset>
                </wp:positionV>
                <wp:extent cx="316474" cy="841131"/>
                <wp:effectExtent l="38100" t="19050" r="45720" b="546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474" cy="841131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41A88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75pt,231.25pt" to="234.65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" strokecolor="lime" strokeweight="6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6167542" wp14:editId="5468B9A5">
            <wp:simplePos x="0" y="0"/>
            <wp:positionH relativeFrom="page">
              <wp:posOffset>4606381</wp:posOffset>
            </wp:positionH>
            <wp:positionV relativeFrom="page">
              <wp:posOffset>3545749</wp:posOffset>
            </wp:positionV>
            <wp:extent cx="539208" cy="540000"/>
            <wp:effectExtent l="19050" t="19050" r="13335" b="1270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208" cy="54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C6626" wp14:editId="62C33C09">
                <wp:simplePos x="0" y="0"/>
                <wp:positionH relativeFrom="page">
                  <wp:posOffset>4371975</wp:posOffset>
                </wp:positionH>
                <wp:positionV relativeFrom="page">
                  <wp:posOffset>3171735</wp:posOffset>
                </wp:positionV>
                <wp:extent cx="583277" cy="275963"/>
                <wp:effectExtent l="19050" t="38100" r="64770" b="482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77" cy="27596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14D4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44.25pt,249.75pt" to="390.2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" strokecolor="lime" strokeweight="6pt">
                <v:stroke endarrow="block"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B0C95" wp14:editId="075B3603">
                <wp:simplePos x="0" y="0"/>
                <wp:positionH relativeFrom="page">
                  <wp:posOffset>2945221</wp:posOffset>
                </wp:positionH>
                <wp:positionV relativeFrom="page">
                  <wp:posOffset>3169285</wp:posOffset>
                </wp:positionV>
                <wp:extent cx="1457358" cy="585005"/>
                <wp:effectExtent l="19050" t="38100" r="47625" b="438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58" cy="58500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0EA5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31.9pt,249.55pt" to="346.65pt,2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" strokecolor="lime" strokeweight="6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1AD6C297" wp14:editId="106DE6AA">
                <wp:simplePos x="0" y="0"/>
                <wp:positionH relativeFrom="margin">
                  <wp:posOffset>2527300</wp:posOffset>
                </wp:positionH>
                <wp:positionV relativeFrom="margin">
                  <wp:posOffset>1544320</wp:posOffset>
                </wp:positionV>
                <wp:extent cx="1584000" cy="432000"/>
                <wp:effectExtent l="0" t="0" r="1651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000" cy="43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77B9" w14:textId="77777777" w:rsidR="00B46E64" w:rsidRPr="00B46E64" w:rsidRDefault="00B46E64" w:rsidP="00B46E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46E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SIR JOHN RAMSDEN COURT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C297" id="_x0000_s1029" type="#_x0000_t202" style="position:absolute;margin-left:199pt;margin-top:121.6pt;width:124.7pt;height:3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" fillcolor="black [3213]">
                <v:textbox inset="1mm,0,1mm,0">
                  <w:txbxContent>
                    <w:p w14:paraId="03F777B9" w14:textId="77777777" w:rsidR="00B46E64" w:rsidRPr="00B46E64" w:rsidRDefault="00B46E64" w:rsidP="00B46E6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46E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SIR JOHN RAMSDEN COURT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1FA8B521" w14:textId="72D364C4" w:rsidR="00B46E64" w:rsidRDefault="00B46E64"/>
    <w:p w14:paraId="02DE45C0" w14:textId="35F453CC" w:rsidR="00B46E64" w:rsidRDefault="00B46E64"/>
    <w:p w14:paraId="24267E77" w14:textId="730BFA1A" w:rsidR="00B46E64" w:rsidRDefault="00B46E64"/>
    <w:p w14:paraId="73CE590C" w14:textId="58D7D48E" w:rsidR="001101BC" w:rsidRDefault="009C5F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0226B2" wp14:editId="326B6595">
                <wp:simplePos x="0" y="0"/>
                <wp:positionH relativeFrom="margin">
                  <wp:posOffset>540385</wp:posOffset>
                </wp:positionH>
                <wp:positionV relativeFrom="margin">
                  <wp:posOffset>6480810</wp:posOffset>
                </wp:positionV>
                <wp:extent cx="5760000" cy="360000"/>
                <wp:effectExtent l="0" t="0" r="12700" b="25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54AE" w14:textId="60076CA6" w:rsidR="009C5F6A" w:rsidRPr="009C5F6A" w:rsidRDefault="009C5F6A" w:rsidP="009C5F6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C5F6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Evacuating the building by its 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26B2" id="_x0000_s1030" type="#_x0000_t202" style="position:absolute;margin-left:42.55pt;margin-top:510.3pt;width:453.55pt;height:28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" filled="f" stroked="f">
                <v:textbox inset="0,0,0,0">
                  <w:txbxContent>
                    <w:p w14:paraId="5F3054AE" w14:textId="60076CA6" w:rsidR="009C5F6A" w:rsidRPr="009C5F6A" w:rsidRDefault="009C5F6A" w:rsidP="009C5F6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C5F6A">
                        <w:rPr>
                          <w:rFonts w:cstheme="minorHAns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Evacuating the building by its 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23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144765" wp14:editId="58666DED">
                <wp:simplePos x="0" y="0"/>
                <wp:positionH relativeFrom="margin">
                  <wp:align>center</wp:align>
                </wp:positionH>
                <wp:positionV relativeFrom="margin">
                  <wp:posOffset>5941060</wp:posOffset>
                </wp:positionV>
                <wp:extent cx="5760000" cy="360000"/>
                <wp:effectExtent l="0" t="0" r="12700" b="2159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AB86" w14:textId="2E5D5767" w:rsidR="0096237A" w:rsidRPr="009C5F6A" w:rsidRDefault="0096237A" w:rsidP="0096237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C5F6A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Assembly point 5 – Wakefield Road car park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4765" id="_x0000_s1031" type="#_x0000_t202" style="position:absolute;margin-left:0;margin-top:467.8pt;width:453.55pt;height:28.3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" fillcolor="#2f5496 [2408]">
                <v:textbox inset="1mm,0,1mm,0">
                  <w:txbxContent>
                    <w:p w14:paraId="6A2CAB86" w14:textId="2E5D5767" w:rsidR="0096237A" w:rsidRPr="009C5F6A" w:rsidRDefault="0096237A" w:rsidP="0096237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C5F6A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Assembly point 5 – Wakefield Road car park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6E64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2D22978" wp14:editId="5BD53C30">
            <wp:simplePos x="0" y="0"/>
            <wp:positionH relativeFrom="margin">
              <wp:align>center</wp:align>
            </wp:positionH>
            <wp:positionV relativeFrom="margin">
              <wp:posOffset>540385</wp:posOffset>
            </wp:positionV>
            <wp:extent cx="5400000" cy="5220000"/>
            <wp:effectExtent l="19050" t="19050" r="10795" b="1905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22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DDC38F" wp14:editId="0B0320C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9540" cy="359410"/>
                <wp:effectExtent l="0" t="0" r="1651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59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20922" w14:textId="77777777" w:rsidR="00B46E64" w:rsidRPr="009C5F6A" w:rsidRDefault="00B46E64" w:rsidP="0096237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C5F6A">
                              <w:rPr>
                                <w:rFonts w:cstheme="minorHAnsi"/>
                                <w:b/>
                                <w:bCs/>
                                <w:sz w:val="34"/>
                                <w:szCs w:val="34"/>
                              </w:rPr>
                              <w:t>BUILDING ASSEMBLY POINT LOCATION – SIR JOHN RAMSDEN COURT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C38F" id="_x0000_s1032" type="#_x0000_t202" style="position:absolute;margin-left:0;margin-top:0;width:510.2pt;height:28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" fillcolor="black [3213]">
                <v:textbox inset="0,0,0,0">
                  <w:txbxContent>
                    <w:p w14:paraId="10620922" w14:textId="77777777" w:rsidR="00B46E64" w:rsidRPr="009C5F6A" w:rsidRDefault="00B46E64" w:rsidP="009623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4"/>
                          <w:szCs w:val="34"/>
                        </w:rPr>
                      </w:pPr>
                      <w:r w:rsidRPr="009C5F6A">
                        <w:rPr>
                          <w:rFonts w:cstheme="minorHAnsi"/>
                          <w:b/>
                          <w:bCs/>
                          <w:sz w:val="34"/>
                          <w:szCs w:val="34"/>
                        </w:rPr>
                        <w:t>BUILDING ASSEMBLY POINT LOCATION – SIR JOHN RAMSDEN COURT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101BC" w:rsidSect="00B46E64">
      <w:pgSz w:w="11906" w:h="16838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9C01" w14:textId="77777777" w:rsidR="00B46E64" w:rsidRDefault="00B46E64" w:rsidP="00B46E64">
      <w:r>
        <w:separator/>
      </w:r>
    </w:p>
  </w:endnote>
  <w:endnote w:type="continuationSeparator" w:id="0">
    <w:p w14:paraId="17F9E9F4" w14:textId="77777777" w:rsidR="00B46E64" w:rsidRDefault="00B46E64" w:rsidP="00B4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773F" w14:textId="77777777" w:rsidR="00B46E64" w:rsidRDefault="00B46E64" w:rsidP="00B46E64">
      <w:r>
        <w:separator/>
      </w:r>
    </w:p>
  </w:footnote>
  <w:footnote w:type="continuationSeparator" w:id="0">
    <w:p w14:paraId="24C8AA61" w14:textId="77777777" w:rsidR="00B46E64" w:rsidRDefault="00B46E64" w:rsidP="00B4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4"/>
    <w:rsid w:val="00001F9C"/>
    <w:rsid w:val="000113F5"/>
    <w:rsid w:val="0001686F"/>
    <w:rsid w:val="00020B16"/>
    <w:rsid w:val="0002478F"/>
    <w:rsid w:val="000268A1"/>
    <w:rsid w:val="00026F9C"/>
    <w:rsid w:val="000317CB"/>
    <w:rsid w:val="00032704"/>
    <w:rsid w:val="000327F7"/>
    <w:rsid w:val="00035F91"/>
    <w:rsid w:val="000470B7"/>
    <w:rsid w:val="0005221E"/>
    <w:rsid w:val="00061E26"/>
    <w:rsid w:val="00066FB0"/>
    <w:rsid w:val="00077385"/>
    <w:rsid w:val="00081E35"/>
    <w:rsid w:val="00094491"/>
    <w:rsid w:val="00095554"/>
    <w:rsid w:val="00096C03"/>
    <w:rsid w:val="000A12B9"/>
    <w:rsid w:val="000A2166"/>
    <w:rsid w:val="000A60CA"/>
    <w:rsid w:val="000A6BB2"/>
    <w:rsid w:val="000B6D50"/>
    <w:rsid w:val="000B7594"/>
    <w:rsid w:val="000C790A"/>
    <w:rsid w:val="000D7154"/>
    <w:rsid w:val="000E0008"/>
    <w:rsid w:val="000E4E09"/>
    <w:rsid w:val="000E78CE"/>
    <w:rsid w:val="00106BEA"/>
    <w:rsid w:val="001101BC"/>
    <w:rsid w:val="00110955"/>
    <w:rsid w:val="001145F5"/>
    <w:rsid w:val="00127B2C"/>
    <w:rsid w:val="00137470"/>
    <w:rsid w:val="00141EDD"/>
    <w:rsid w:val="00142279"/>
    <w:rsid w:val="001461C8"/>
    <w:rsid w:val="0015019C"/>
    <w:rsid w:val="00150E7A"/>
    <w:rsid w:val="001511D4"/>
    <w:rsid w:val="001526BD"/>
    <w:rsid w:val="00154460"/>
    <w:rsid w:val="00163418"/>
    <w:rsid w:val="00177D9A"/>
    <w:rsid w:val="001839B5"/>
    <w:rsid w:val="00183F20"/>
    <w:rsid w:val="00197DEE"/>
    <w:rsid w:val="001A4285"/>
    <w:rsid w:val="001C1CC5"/>
    <w:rsid w:val="001C4C5E"/>
    <w:rsid w:val="001C5F8D"/>
    <w:rsid w:val="001D3A3B"/>
    <w:rsid w:val="001D3A5B"/>
    <w:rsid w:val="001E0AE0"/>
    <w:rsid w:val="001E24DF"/>
    <w:rsid w:val="001E38E7"/>
    <w:rsid w:val="001F57EE"/>
    <w:rsid w:val="00200852"/>
    <w:rsid w:val="002064D1"/>
    <w:rsid w:val="00212284"/>
    <w:rsid w:val="00212860"/>
    <w:rsid w:val="00213CA1"/>
    <w:rsid w:val="00221D1C"/>
    <w:rsid w:val="002230FD"/>
    <w:rsid w:val="00227FED"/>
    <w:rsid w:val="0023436E"/>
    <w:rsid w:val="00234F64"/>
    <w:rsid w:val="00236D2E"/>
    <w:rsid w:val="00242E0A"/>
    <w:rsid w:val="00251699"/>
    <w:rsid w:val="00256861"/>
    <w:rsid w:val="00260F40"/>
    <w:rsid w:val="002621AC"/>
    <w:rsid w:val="00273547"/>
    <w:rsid w:val="00274ACE"/>
    <w:rsid w:val="0027542A"/>
    <w:rsid w:val="00277C76"/>
    <w:rsid w:val="00283C90"/>
    <w:rsid w:val="002871D5"/>
    <w:rsid w:val="0029081D"/>
    <w:rsid w:val="00290B37"/>
    <w:rsid w:val="00290CAA"/>
    <w:rsid w:val="00291683"/>
    <w:rsid w:val="00292817"/>
    <w:rsid w:val="002939C7"/>
    <w:rsid w:val="002945DA"/>
    <w:rsid w:val="002B0FFF"/>
    <w:rsid w:val="002B29E5"/>
    <w:rsid w:val="002B58B9"/>
    <w:rsid w:val="002C0E45"/>
    <w:rsid w:val="002D75F3"/>
    <w:rsid w:val="002E2CDF"/>
    <w:rsid w:val="002F2344"/>
    <w:rsid w:val="002F5892"/>
    <w:rsid w:val="002F5DF2"/>
    <w:rsid w:val="003008CC"/>
    <w:rsid w:val="00311B61"/>
    <w:rsid w:val="0031322F"/>
    <w:rsid w:val="003153DD"/>
    <w:rsid w:val="00333BDC"/>
    <w:rsid w:val="00335A53"/>
    <w:rsid w:val="003372CD"/>
    <w:rsid w:val="00340218"/>
    <w:rsid w:val="003402BA"/>
    <w:rsid w:val="00353DBB"/>
    <w:rsid w:val="00366484"/>
    <w:rsid w:val="00370086"/>
    <w:rsid w:val="00371D3B"/>
    <w:rsid w:val="00375131"/>
    <w:rsid w:val="003809B9"/>
    <w:rsid w:val="00381496"/>
    <w:rsid w:val="00385D1C"/>
    <w:rsid w:val="0039044D"/>
    <w:rsid w:val="003909B3"/>
    <w:rsid w:val="0039158E"/>
    <w:rsid w:val="003A0784"/>
    <w:rsid w:val="003A22C6"/>
    <w:rsid w:val="003B0831"/>
    <w:rsid w:val="003B3676"/>
    <w:rsid w:val="003C723D"/>
    <w:rsid w:val="003D4EBE"/>
    <w:rsid w:val="003D7E30"/>
    <w:rsid w:val="003E005E"/>
    <w:rsid w:val="003E32C4"/>
    <w:rsid w:val="003E6099"/>
    <w:rsid w:val="004016A8"/>
    <w:rsid w:val="004033F7"/>
    <w:rsid w:val="004051A7"/>
    <w:rsid w:val="00412C76"/>
    <w:rsid w:val="004267BC"/>
    <w:rsid w:val="0042781E"/>
    <w:rsid w:val="00441978"/>
    <w:rsid w:val="004419AF"/>
    <w:rsid w:val="00447F0E"/>
    <w:rsid w:val="00456520"/>
    <w:rsid w:val="00460C51"/>
    <w:rsid w:val="00463B14"/>
    <w:rsid w:val="00466ABA"/>
    <w:rsid w:val="004736A5"/>
    <w:rsid w:val="00487C2B"/>
    <w:rsid w:val="0049674D"/>
    <w:rsid w:val="004A5E2F"/>
    <w:rsid w:val="004A687B"/>
    <w:rsid w:val="004B0168"/>
    <w:rsid w:val="004B73C5"/>
    <w:rsid w:val="004D44AF"/>
    <w:rsid w:val="004E39B7"/>
    <w:rsid w:val="004E6C35"/>
    <w:rsid w:val="004F099C"/>
    <w:rsid w:val="004F3AF2"/>
    <w:rsid w:val="005030DA"/>
    <w:rsid w:val="005143D3"/>
    <w:rsid w:val="0052379C"/>
    <w:rsid w:val="00532D3A"/>
    <w:rsid w:val="00534956"/>
    <w:rsid w:val="00537AD1"/>
    <w:rsid w:val="00545927"/>
    <w:rsid w:val="005524A6"/>
    <w:rsid w:val="0055372B"/>
    <w:rsid w:val="005571D8"/>
    <w:rsid w:val="00561077"/>
    <w:rsid w:val="0056466F"/>
    <w:rsid w:val="00564D35"/>
    <w:rsid w:val="005650F4"/>
    <w:rsid w:val="00571EEF"/>
    <w:rsid w:val="00587F61"/>
    <w:rsid w:val="00596DC6"/>
    <w:rsid w:val="005A7376"/>
    <w:rsid w:val="005B086F"/>
    <w:rsid w:val="005B5B14"/>
    <w:rsid w:val="005B7418"/>
    <w:rsid w:val="005C0906"/>
    <w:rsid w:val="005C45DC"/>
    <w:rsid w:val="005D33D4"/>
    <w:rsid w:val="005D527A"/>
    <w:rsid w:val="005D5326"/>
    <w:rsid w:val="005D7179"/>
    <w:rsid w:val="005D77CC"/>
    <w:rsid w:val="005E06B6"/>
    <w:rsid w:val="005E6C8B"/>
    <w:rsid w:val="005E6F5D"/>
    <w:rsid w:val="005F2B42"/>
    <w:rsid w:val="005F5410"/>
    <w:rsid w:val="00600AE5"/>
    <w:rsid w:val="00601422"/>
    <w:rsid w:val="006137A9"/>
    <w:rsid w:val="0061543F"/>
    <w:rsid w:val="0061779C"/>
    <w:rsid w:val="00620143"/>
    <w:rsid w:val="006254AD"/>
    <w:rsid w:val="0064092B"/>
    <w:rsid w:val="006468D7"/>
    <w:rsid w:val="00652BAB"/>
    <w:rsid w:val="00654B44"/>
    <w:rsid w:val="006562FC"/>
    <w:rsid w:val="006571DB"/>
    <w:rsid w:val="00665316"/>
    <w:rsid w:val="0067038C"/>
    <w:rsid w:val="00674119"/>
    <w:rsid w:val="00674327"/>
    <w:rsid w:val="00674CC8"/>
    <w:rsid w:val="00677133"/>
    <w:rsid w:val="00683E1E"/>
    <w:rsid w:val="00683E48"/>
    <w:rsid w:val="006855F4"/>
    <w:rsid w:val="006871F4"/>
    <w:rsid w:val="006920FF"/>
    <w:rsid w:val="00695278"/>
    <w:rsid w:val="00695793"/>
    <w:rsid w:val="006A0165"/>
    <w:rsid w:val="006A788F"/>
    <w:rsid w:val="006B1B32"/>
    <w:rsid w:val="006B774A"/>
    <w:rsid w:val="006C2E66"/>
    <w:rsid w:val="006D0BC5"/>
    <w:rsid w:val="006D1DF4"/>
    <w:rsid w:val="006D74D6"/>
    <w:rsid w:val="006E3F49"/>
    <w:rsid w:val="006E507D"/>
    <w:rsid w:val="006F5758"/>
    <w:rsid w:val="006F5A82"/>
    <w:rsid w:val="0070656D"/>
    <w:rsid w:val="007148F1"/>
    <w:rsid w:val="00715AAA"/>
    <w:rsid w:val="0073351F"/>
    <w:rsid w:val="0073669B"/>
    <w:rsid w:val="00737019"/>
    <w:rsid w:val="00740D25"/>
    <w:rsid w:val="00744B90"/>
    <w:rsid w:val="00744BE8"/>
    <w:rsid w:val="0078447D"/>
    <w:rsid w:val="007865E1"/>
    <w:rsid w:val="007917E1"/>
    <w:rsid w:val="00791AA5"/>
    <w:rsid w:val="00794346"/>
    <w:rsid w:val="007B228F"/>
    <w:rsid w:val="007C05C8"/>
    <w:rsid w:val="007C582E"/>
    <w:rsid w:val="007C7FC3"/>
    <w:rsid w:val="007F1929"/>
    <w:rsid w:val="007F2491"/>
    <w:rsid w:val="00803FD5"/>
    <w:rsid w:val="00810238"/>
    <w:rsid w:val="00810883"/>
    <w:rsid w:val="00810893"/>
    <w:rsid w:val="00815716"/>
    <w:rsid w:val="008236DD"/>
    <w:rsid w:val="00824FC5"/>
    <w:rsid w:val="008322A2"/>
    <w:rsid w:val="00833EDE"/>
    <w:rsid w:val="00836225"/>
    <w:rsid w:val="00841BC2"/>
    <w:rsid w:val="00846641"/>
    <w:rsid w:val="00846928"/>
    <w:rsid w:val="00861F4A"/>
    <w:rsid w:val="008651ED"/>
    <w:rsid w:val="00866229"/>
    <w:rsid w:val="008721E6"/>
    <w:rsid w:val="00872EFC"/>
    <w:rsid w:val="0087556D"/>
    <w:rsid w:val="008768FB"/>
    <w:rsid w:val="00885A6B"/>
    <w:rsid w:val="0089059F"/>
    <w:rsid w:val="00892E44"/>
    <w:rsid w:val="008959AC"/>
    <w:rsid w:val="00895FDA"/>
    <w:rsid w:val="008A1441"/>
    <w:rsid w:val="008A400A"/>
    <w:rsid w:val="008A5C68"/>
    <w:rsid w:val="008A7380"/>
    <w:rsid w:val="008B0A3A"/>
    <w:rsid w:val="008B0CCD"/>
    <w:rsid w:val="008B14AA"/>
    <w:rsid w:val="008B3691"/>
    <w:rsid w:val="008B38FB"/>
    <w:rsid w:val="008D1C9F"/>
    <w:rsid w:val="008D54E8"/>
    <w:rsid w:val="008E279C"/>
    <w:rsid w:val="008E4C8E"/>
    <w:rsid w:val="008E6DC7"/>
    <w:rsid w:val="008E7262"/>
    <w:rsid w:val="008F5C76"/>
    <w:rsid w:val="008F7C75"/>
    <w:rsid w:val="00903776"/>
    <w:rsid w:val="009064F4"/>
    <w:rsid w:val="00906BC2"/>
    <w:rsid w:val="00906DDB"/>
    <w:rsid w:val="00907BAF"/>
    <w:rsid w:val="00915F48"/>
    <w:rsid w:val="00927F32"/>
    <w:rsid w:val="009414A1"/>
    <w:rsid w:val="0094546A"/>
    <w:rsid w:val="0096237A"/>
    <w:rsid w:val="00964611"/>
    <w:rsid w:val="00971026"/>
    <w:rsid w:val="00983231"/>
    <w:rsid w:val="00990B9C"/>
    <w:rsid w:val="009A5F86"/>
    <w:rsid w:val="009B49F4"/>
    <w:rsid w:val="009B50AA"/>
    <w:rsid w:val="009B573D"/>
    <w:rsid w:val="009C00D7"/>
    <w:rsid w:val="009C1C12"/>
    <w:rsid w:val="009C270B"/>
    <w:rsid w:val="009C5B5D"/>
    <w:rsid w:val="009C5F6A"/>
    <w:rsid w:val="009D6C52"/>
    <w:rsid w:val="009E597F"/>
    <w:rsid w:val="009E71E6"/>
    <w:rsid w:val="009F1C2A"/>
    <w:rsid w:val="009F312E"/>
    <w:rsid w:val="009F72E5"/>
    <w:rsid w:val="00A030B9"/>
    <w:rsid w:val="00A04985"/>
    <w:rsid w:val="00A12B3C"/>
    <w:rsid w:val="00A1398A"/>
    <w:rsid w:val="00A14DA9"/>
    <w:rsid w:val="00A161E5"/>
    <w:rsid w:val="00A2036A"/>
    <w:rsid w:val="00A262AE"/>
    <w:rsid w:val="00A309A3"/>
    <w:rsid w:val="00A37697"/>
    <w:rsid w:val="00A429C2"/>
    <w:rsid w:val="00A43AFE"/>
    <w:rsid w:val="00A4456D"/>
    <w:rsid w:val="00A51458"/>
    <w:rsid w:val="00A51D1E"/>
    <w:rsid w:val="00A64CAB"/>
    <w:rsid w:val="00A77B4D"/>
    <w:rsid w:val="00A912C5"/>
    <w:rsid w:val="00AB2D74"/>
    <w:rsid w:val="00AB3EF3"/>
    <w:rsid w:val="00AB52B3"/>
    <w:rsid w:val="00AC31D3"/>
    <w:rsid w:val="00AC34F0"/>
    <w:rsid w:val="00AC40A1"/>
    <w:rsid w:val="00AC4AB6"/>
    <w:rsid w:val="00AC56FB"/>
    <w:rsid w:val="00AD4B49"/>
    <w:rsid w:val="00AE0C54"/>
    <w:rsid w:val="00AE195D"/>
    <w:rsid w:val="00AF0DF7"/>
    <w:rsid w:val="00AF48F0"/>
    <w:rsid w:val="00B02FE9"/>
    <w:rsid w:val="00B06EEF"/>
    <w:rsid w:val="00B11560"/>
    <w:rsid w:val="00B213B3"/>
    <w:rsid w:val="00B22216"/>
    <w:rsid w:val="00B27395"/>
    <w:rsid w:val="00B37943"/>
    <w:rsid w:val="00B431AD"/>
    <w:rsid w:val="00B46E64"/>
    <w:rsid w:val="00B52760"/>
    <w:rsid w:val="00B57307"/>
    <w:rsid w:val="00B6287B"/>
    <w:rsid w:val="00B636E6"/>
    <w:rsid w:val="00B6381E"/>
    <w:rsid w:val="00B7307D"/>
    <w:rsid w:val="00B81C13"/>
    <w:rsid w:val="00B874CA"/>
    <w:rsid w:val="00B93C6F"/>
    <w:rsid w:val="00B94BDC"/>
    <w:rsid w:val="00BA4330"/>
    <w:rsid w:val="00BB341A"/>
    <w:rsid w:val="00BC2E24"/>
    <w:rsid w:val="00BD30DE"/>
    <w:rsid w:val="00BD4B39"/>
    <w:rsid w:val="00BE17EB"/>
    <w:rsid w:val="00BE27FF"/>
    <w:rsid w:val="00BE3681"/>
    <w:rsid w:val="00BE5F1D"/>
    <w:rsid w:val="00BF5F0E"/>
    <w:rsid w:val="00BF7742"/>
    <w:rsid w:val="00C00393"/>
    <w:rsid w:val="00C038DF"/>
    <w:rsid w:val="00C059A0"/>
    <w:rsid w:val="00C156FD"/>
    <w:rsid w:val="00C15D15"/>
    <w:rsid w:val="00C27D82"/>
    <w:rsid w:val="00C30F3D"/>
    <w:rsid w:val="00C318A0"/>
    <w:rsid w:val="00C375DD"/>
    <w:rsid w:val="00C54A10"/>
    <w:rsid w:val="00C6796B"/>
    <w:rsid w:val="00C70568"/>
    <w:rsid w:val="00C775B5"/>
    <w:rsid w:val="00C83AC9"/>
    <w:rsid w:val="00C94579"/>
    <w:rsid w:val="00CA1F24"/>
    <w:rsid w:val="00CB0E88"/>
    <w:rsid w:val="00CB0F8A"/>
    <w:rsid w:val="00CC0147"/>
    <w:rsid w:val="00CC0173"/>
    <w:rsid w:val="00CC3786"/>
    <w:rsid w:val="00CC6A1F"/>
    <w:rsid w:val="00CD008D"/>
    <w:rsid w:val="00CD0A59"/>
    <w:rsid w:val="00CD0A70"/>
    <w:rsid w:val="00CE2357"/>
    <w:rsid w:val="00CF62A4"/>
    <w:rsid w:val="00D016D4"/>
    <w:rsid w:val="00D01E4C"/>
    <w:rsid w:val="00D02CC5"/>
    <w:rsid w:val="00D121ED"/>
    <w:rsid w:val="00D14311"/>
    <w:rsid w:val="00D245FB"/>
    <w:rsid w:val="00D34AB0"/>
    <w:rsid w:val="00D36DF2"/>
    <w:rsid w:val="00D54B8B"/>
    <w:rsid w:val="00D5637D"/>
    <w:rsid w:val="00D67CD8"/>
    <w:rsid w:val="00D714F6"/>
    <w:rsid w:val="00D7634D"/>
    <w:rsid w:val="00D8106F"/>
    <w:rsid w:val="00D86126"/>
    <w:rsid w:val="00D9114E"/>
    <w:rsid w:val="00D92E66"/>
    <w:rsid w:val="00D95418"/>
    <w:rsid w:val="00D95D56"/>
    <w:rsid w:val="00DA03EA"/>
    <w:rsid w:val="00DA225D"/>
    <w:rsid w:val="00DA25C8"/>
    <w:rsid w:val="00DB0E61"/>
    <w:rsid w:val="00DB4E4D"/>
    <w:rsid w:val="00DC1217"/>
    <w:rsid w:val="00DC3E6D"/>
    <w:rsid w:val="00DC72E0"/>
    <w:rsid w:val="00DD4456"/>
    <w:rsid w:val="00DE3E82"/>
    <w:rsid w:val="00DE7AB0"/>
    <w:rsid w:val="00DF20DB"/>
    <w:rsid w:val="00DF42EA"/>
    <w:rsid w:val="00DF5BBD"/>
    <w:rsid w:val="00DF77C3"/>
    <w:rsid w:val="00E006A1"/>
    <w:rsid w:val="00E01813"/>
    <w:rsid w:val="00E1327E"/>
    <w:rsid w:val="00E14202"/>
    <w:rsid w:val="00E1714A"/>
    <w:rsid w:val="00E275A3"/>
    <w:rsid w:val="00E3315C"/>
    <w:rsid w:val="00E42442"/>
    <w:rsid w:val="00E4251B"/>
    <w:rsid w:val="00E51AD6"/>
    <w:rsid w:val="00E528F4"/>
    <w:rsid w:val="00E81177"/>
    <w:rsid w:val="00E8198E"/>
    <w:rsid w:val="00E84BA7"/>
    <w:rsid w:val="00E94950"/>
    <w:rsid w:val="00EA149A"/>
    <w:rsid w:val="00EA3C4C"/>
    <w:rsid w:val="00EA5E0F"/>
    <w:rsid w:val="00EB784A"/>
    <w:rsid w:val="00EB7C6B"/>
    <w:rsid w:val="00EC1F33"/>
    <w:rsid w:val="00EC3978"/>
    <w:rsid w:val="00ED08D0"/>
    <w:rsid w:val="00ED63BB"/>
    <w:rsid w:val="00ED7854"/>
    <w:rsid w:val="00EE12ED"/>
    <w:rsid w:val="00EE4264"/>
    <w:rsid w:val="00EF286C"/>
    <w:rsid w:val="00EF5F1A"/>
    <w:rsid w:val="00EF683A"/>
    <w:rsid w:val="00F0226C"/>
    <w:rsid w:val="00F03500"/>
    <w:rsid w:val="00F03F6F"/>
    <w:rsid w:val="00F05ECD"/>
    <w:rsid w:val="00F1588C"/>
    <w:rsid w:val="00F177EC"/>
    <w:rsid w:val="00F201B3"/>
    <w:rsid w:val="00F2355A"/>
    <w:rsid w:val="00F24AC4"/>
    <w:rsid w:val="00F37403"/>
    <w:rsid w:val="00F437B8"/>
    <w:rsid w:val="00F45347"/>
    <w:rsid w:val="00F46832"/>
    <w:rsid w:val="00F53B61"/>
    <w:rsid w:val="00F546A3"/>
    <w:rsid w:val="00F550EE"/>
    <w:rsid w:val="00F57C76"/>
    <w:rsid w:val="00F60B70"/>
    <w:rsid w:val="00F61317"/>
    <w:rsid w:val="00F704E8"/>
    <w:rsid w:val="00F71F37"/>
    <w:rsid w:val="00F7259F"/>
    <w:rsid w:val="00F8051C"/>
    <w:rsid w:val="00F91301"/>
    <w:rsid w:val="00F93337"/>
    <w:rsid w:val="00F93D3F"/>
    <w:rsid w:val="00FA0015"/>
    <w:rsid w:val="00FA0423"/>
    <w:rsid w:val="00FC7135"/>
    <w:rsid w:val="00FD02DE"/>
    <w:rsid w:val="00FD2F47"/>
    <w:rsid w:val="00FE265B"/>
    <w:rsid w:val="00FE324A"/>
    <w:rsid w:val="00FF04BC"/>
    <w:rsid w:val="00FF2985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8DAC"/>
  <w15:chartTrackingRefBased/>
  <w15:docId w15:val="{ED785E9E-F016-466D-BFDE-6A722C5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64"/>
  </w:style>
  <w:style w:type="paragraph" w:styleId="Footer">
    <w:name w:val="footer"/>
    <w:basedOn w:val="Normal"/>
    <w:link w:val="FooterChar"/>
    <w:uiPriority w:val="99"/>
    <w:unhideWhenUsed/>
    <w:rsid w:val="00B46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64"/>
  </w:style>
  <w:style w:type="table" w:styleId="TableGrid">
    <w:name w:val="Table Grid"/>
    <w:basedOn w:val="TableNormal"/>
    <w:uiPriority w:val="39"/>
    <w:rsid w:val="008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SJRC</dc:title>
  <dc:subject/>
  <dc:creator>Gary Wood</dc:creator>
  <keywords/>
  <dc:description/>
  <lastModifiedBy>Gary Wood</lastModifiedBy>
  <revision>2</revision>
  <dcterms:created xsi:type="dcterms:W3CDTF">2018-06-20T23:00:00.0000000Z</dcterms:created>
  <dcterms:modified xsi:type="dcterms:W3CDTF">2022-01-17T12:50:00.0000000Z</dcterms:modified>
</coreProperties>
</file>